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D2" w:rsidRDefault="00456EE6">
      <w:pPr>
        <w:widowControl w:val="0"/>
        <w:kinsoku w:val="0"/>
        <w:autoSpaceDE w:val="0"/>
        <w:autoSpaceDN w:val="0"/>
        <w:adjustRightInd w:val="0"/>
        <w:spacing w:before="30" w:after="0" w:line="226" w:lineRule="auto"/>
        <w:ind w:right="531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2" o:spid="_x0000_s1033" type="#_x0000_t202" style="position:absolute;margin-left:316pt;margin-top:95pt;width:191pt;height:114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filled="f" stroked="f">
            <o:lock v:ext="edit" aspectratio="t"/>
            <v:textbox style="mso-fit-shape-to-text:t" inset="0,0,0,0">
              <w:txbxContent>
                <w:p w:rsidR="003C45D2" w:rsidRDefault="007F7BF7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after="0" w:line="190" w:lineRule="auto"/>
                    <w:ind w:left="5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4"/>
                      <w:szCs w:val="24"/>
                    </w:rPr>
                    <w:t>УТВЕРЖДАЮ:</w:t>
                  </w:r>
                </w:p>
                <w:p w:rsidR="003C45D2" w:rsidRDefault="007F7BF7">
                  <w:pPr>
                    <w:widowControl w:val="0"/>
                    <w:kinsoku w:val="0"/>
                    <w:autoSpaceDE w:val="0"/>
                    <w:autoSpaceDN w:val="0"/>
                    <w:adjustRightInd w:val="0"/>
                    <w:spacing w:before="80" w:after="0" w:line="228" w:lineRule="auto"/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Директор</w:t>
                  </w:r>
                  <w:r>
                    <w:rPr>
                      <w:rFonts w:ascii="Times New Roman" w:eastAsia="Times New Roman" w:hAnsi="Times New Roman"/>
                      <w:spacing w:val="2562"/>
                      <w:w w:val="590"/>
                      <w:sz w:val="24"/>
                      <w:szCs w:val="24"/>
                    </w:rPr>
                    <w:t xml:space="preserve"> </w:t>
                  </w:r>
                  <w:r w:rsidR="009A5C01"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5"/>
                      <w:sz w:val="24"/>
                      <w:szCs w:val="24"/>
                    </w:rPr>
                    <w:t>ГБОУ</w:t>
                  </w:r>
                  <w:r w:rsidR="009A5C01">
                    <w:rPr>
                      <w:rFonts w:ascii="Times New Roman" w:eastAsia="Times New Roman" w:hAnsi="Times New Roman"/>
                      <w:spacing w:val="-9"/>
                      <w:w w:val="110"/>
                      <w:sz w:val="24"/>
                      <w:szCs w:val="24"/>
                    </w:rPr>
                    <w:t xml:space="preserve"> </w:t>
                  </w:r>
                  <w:r w:rsidR="009A5C0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ООШ</w:t>
                  </w:r>
                  <w:r w:rsidR="009A5C01">
                    <w:rPr>
                      <w:rFonts w:ascii="Times New Roman" w:eastAsia="Times New Roman" w:hAnsi="Times New Roman"/>
                      <w:spacing w:val="-11"/>
                      <w:w w:val="110"/>
                      <w:sz w:val="24"/>
                      <w:szCs w:val="24"/>
                    </w:rPr>
                    <w:t xml:space="preserve"> </w:t>
                  </w:r>
                  <w:r w:rsidR="009A5C0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 xml:space="preserve">пос. Гражанский </w:t>
                  </w:r>
                  <w:r w:rsidR="009A5C01">
                    <w:rPr>
                      <w:rFonts w:ascii="Times New Roman" w:eastAsia="Times New Roman" w:hAnsi="Times New Roman"/>
                      <w:spacing w:val="80"/>
                      <w:w w:val="15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="Times New Roman" w:hAnsi="Times New Roman"/>
                      <w:spacing w:val="8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1"/>
                      <w:sz w:val="24"/>
                      <w:szCs w:val="24"/>
                    </w:rPr>
                    <w:t>Муниципального</w:t>
                  </w:r>
                  <w:r>
                    <w:rPr>
                      <w:rFonts w:ascii="Times New Roman" w:eastAsia="Times New Roman" w:hAnsi="Times New Roman"/>
                      <w:spacing w:val="-20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района</w:t>
                  </w:r>
                  <w:r>
                    <w:rPr>
                      <w:rFonts w:ascii="Times New Roman" w:eastAsia="Times New Roman" w:hAnsi="Times New Roman"/>
                      <w:spacing w:val="1032"/>
                      <w:w w:val="5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Красноармейский</w:t>
                  </w:r>
                  <w:r>
                    <w:rPr>
                      <w:rFonts w:ascii="Times New Roman" w:eastAsia="Times New Roman" w:hAnsi="Times New Roman"/>
                      <w:spacing w:val="1713"/>
                      <w:w w:val="5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2"/>
                      <w:sz w:val="24"/>
                      <w:szCs w:val="24"/>
                    </w:rPr>
                    <w:t>Самарской</w:t>
                  </w:r>
                  <w:r>
                    <w:rPr>
                      <w:rFonts w:ascii="Times New Roman" w:eastAsia="Times New Roman" w:hAnsi="Times New Roman"/>
                      <w:spacing w:val="-17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области</w:t>
                  </w:r>
                  <w:r>
                    <w:rPr>
                      <w:rFonts w:ascii="Times New Roman" w:eastAsia="Times New Roman" w:hAnsi="Times New Roman"/>
                      <w:spacing w:val="1584"/>
                      <w:w w:val="5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___________</w:t>
                  </w:r>
                  <w:r w:rsidR="009A5C01"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И.А. Коннова</w:t>
                  </w:r>
                  <w:r>
                    <w:rPr>
                      <w:rFonts w:ascii="Times New Roman" w:eastAsia="Times New Roman" w:hAnsi="Times New Roman"/>
                      <w:spacing w:val="642"/>
                      <w:w w:val="59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pacing w:val="-3"/>
                      <w:sz w:val="24"/>
                      <w:szCs w:val="24"/>
                    </w:rPr>
                    <w:t>Приказ</w:t>
                  </w:r>
                  <w:r>
                    <w:rPr>
                      <w:rFonts w:ascii="Times New Roman" w:eastAsia="Times New Roman" w:hAnsi="Times New Roman"/>
                      <w:spacing w:val="-15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Unicode MS" w:eastAsia="Arial Unicode MS" w:hAnsi="Arial Unicode MS" w:cs="Arial Unicode MS"/>
                      <w:noProof/>
                      <w:color w:val="000000"/>
                      <w:w w:val="95"/>
                      <w:sz w:val="24"/>
                      <w:szCs w:val="24"/>
                    </w:rPr>
                    <w:t>№</w:t>
                  </w:r>
                  <w:r>
                    <w:rPr>
                      <w:rFonts w:ascii="Arial Unicode MS" w:eastAsia="Arial Unicode MS" w:hAnsi="Arial Unicode MS"/>
                      <w:spacing w:val="-6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w w:val="96"/>
                      <w:sz w:val="24"/>
                      <w:szCs w:val="24"/>
                    </w:rPr>
                    <w:t>14</w:t>
                  </w:r>
                  <w:r>
                    <w:rPr>
                      <w:rFonts w:ascii="Times New Roman" w:eastAsia="Times New Roman" w:hAnsi="Times New Roman"/>
                      <w:spacing w:val="39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eastAsia="Times New Roman" w:hAnsi="Times New Roman"/>
                      <w:spacing w:val="2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01февраля</w:t>
                  </w:r>
                  <w:r>
                    <w:rPr>
                      <w:rFonts w:ascii="Times New Roman" w:eastAsia="Times New Roman" w:hAnsi="Times New Roman"/>
                      <w:spacing w:val="-7"/>
                      <w:w w:val="1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w:t>2022год</w:t>
                  </w:r>
                </w:p>
              </w:txbxContent>
            </v:textbox>
            <w10:wrap anchorx="page" anchory="page"/>
          </v:shape>
        </w:pict>
      </w:r>
      <w:r w:rsidR="007F7BF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ПРИНЯТО:</w:t>
      </w:r>
      <w:r w:rsidR="007F7BF7">
        <w:rPr>
          <w:rFonts w:ascii="Times New Roman" w:eastAsia="Times New Roman" w:hAnsi="Times New Roman"/>
          <w:spacing w:val="2425"/>
          <w:w w:val="59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 w:rsidR="007F7BF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педагогическом</w:t>
      </w:r>
      <w:r w:rsidR="007F7BF7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совете</w:t>
      </w:r>
      <w:r w:rsidR="007F7BF7">
        <w:rPr>
          <w:rFonts w:ascii="Times New Roman" w:eastAsia="Times New Roman" w:hAnsi="Times New Roman"/>
          <w:spacing w:val="984"/>
          <w:w w:val="59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ГБОУ</w:t>
      </w:r>
      <w:r w:rsidR="007F7BF7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9A5C0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ОШ</w:t>
      </w:r>
      <w:r w:rsidR="007F7BF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9A5C01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пос. Гражанский </w:t>
      </w:r>
      <w:r w:rsidR="007F7BF7">
        <w:rPr>
          <w:rFonts w:ascii="Times New Roman" w:eastAsia="Times New Roman" w:hAnsi="Times New Roman"/>
          <w:spacing w:val="80"/>
          <w:w w:val="159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муниципального</w:t>
      </w:r>
      <w:r w:rsidR="007F7BF7"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района</w:t>
      </w:r>
      <w:r w:rsidR="007F7BF7">
        <w:rPr>
          <w:rFonts w:ascii="Times New Roman" w:eastAsia="Times New Roman" w:hAnsi="Times New Roman"/>
          <w:spacing w:val="1152"/>
          <w:w w:val="59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Красноармейский</w:t>
      </w:r>
      <w:r w:rsidR="007F7BF7"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Самарской</w:t>
      </w:r>
      <w:r w:rsidR="007F7BF7"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 w:rsidR="007F7BF7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протокол</w:t>
      </w:r>
      <w:r w:rsidR="007F7BF7"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 w:rsidR="007F7BF7">
        <w:rPr>
          <w:rFonts w:ascii="Arial Unicode MS" w:eastAsia="Arial Unicode MS" w:hAnsi="Arial Unicode MS" w:cs="Arial Unicode MS"/>
          <w:noProof/>
          <w:color w:val="000000"/>
          <w:w w:val="95"/>
          <w:sz w:val="24"/>
          <w:szCs w:val="24"/>
        </w:rPr>
        <w:t>№</w:t>
      </w:r>
      <w:r w:rsidR="007F7BF7">
        <w:rPr>
          <w:rFonts w:ascii="Arial Unicode MS" w:eastAsia="Arial Unicode MS" w:hAnsi="Arial Unicode MS"/>
          <w:spacing w:val="-19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3</w:t>
      </w:r>
      <w:r w:rsidR="007F7BF7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 w:rsidR="007F7BF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_29.01.2022</w:t>
      </w:r>
      <w:r w:rsidR="007F7BF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4145" w:after="0" w:line="187" w:lineRule="auto"/>
        <w:ind w:left="4376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32"/>
          <w:szCs w:val="32"/>
        </w:rPr>
        <w:t>Положение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9" w:after="0" w:line="218" w:lineRule="auto"/>
        <w:ind w:left="1595" w:right="402" w:firstLine="1033"/>
        <w:sectPr w:rsidR="003C45D2">
          <w:pgSz w:w="11900" w:h="16860"/>
          <w:pgMar w:top="1880" w:right="1760" w:bottom="0" w:left="940" w:header="0" w:footer="0" w:gutter="0"/>
          <w:cols w:space="425"/>
        </w:sectPr>
      </w:pPr>
      <w:proofErr w:type="gramStart"/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7"/>
          <w:szCs w:val="27"/>
        </w:rPr>
        <w:t>Об</w:t>
      </w:r>
      <w:r>
        <w:rPr>
          <w:rFonts w:ascii="Times New Roman" w:eastAsia="Times New Roman" w:hAnsi="Times New Roman"/>
          <w:b/>
          <w:spacing w:val="-4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организации</w:t>
      </w:r>
      <w:r>
        <w:rPr>
          <w:rFonts w:ascii="Times New Roman" w:eastAsia="Times New Roman" w:hAnsi="Times New Roman"/>
          <w:b/>
          <w:spacing w:val="11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питания</w:t>
      </w:r>
      <w:r>
        <w:rPr>
          <w:rFonts w:ascii="Times New Roman" w:eastAsia="Times New Roman" w:hAnsi="Times New Roman"/>
          <w:b/>
          <w:spacing w:val="30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воспитанников</w:t>
      </w:r>
      <w:r>
        <w:rPr>
          <w:rFonts w:ascii="Times New Roman" w:eastAsia="Times New Roman" w:hAnsi="Times New Roman"/>
          <w:b/>
          <w:spacing w:val="659"/>
          <w:w w:val="59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ГБОУ</w:t>
      </w:r>
      <w:r>
        <w:rPr>
          <w:rFonts w:ascii="Times New Roman" w:eastAsia="Times New Roman" w:hAnsi="Times New Roman"/>
          <w:b/>
          <w:spacing w:val="-4"/>
          <w:w w:val="110"/>
          <w:sz w:val="27"/>
          <w:szCs w:val="27"/>
        </w:rPr>
        <w:t xml:space="preserve"> </w:t>
      </w:r>
      <w:r w:rsidR="009A5C01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ОШ</w:t>
      </w:r>
      <w:r>
        <w:rPr>
          <w:rFonts w:ascii="Times New Roman" w:eastAsia="Times New Roman" w:hAnsi="Times New Roman"/>
          <w:b/>
          <w:spacing w:val="23"/>
          <w:w w:val="110"/>
          <w:sz w:val="27"/>
          <w:szCs w:val="27"/>
        </w:rPr>
        <w:t xml:space="preserve"> </w:t>
      </w:r>
      <w:r w:rsidR="009A5C01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пос.Гражданский</w:t>
      </w:r>
      <w:r>
        <w:rPr>
          <w:rFonts w:ascii="Times New Roman" w:eastAsia="Times New Roman" w:hAnsi="Times New Roman"/>
          <w:b/>
          <w:spacing w:val="167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СП</w:t>
      </w:r>
      <w:r>
        <w:rPr>
          <w:rFonts w:ascii="Times New Roman" w:eastAsia="Times New Roman" w:hAnsi="Times New Roman"/>
          <w:b/>
          <w:spacing w:val="-1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д/с</w:t>
      </w:r>
      <w:r>
        <w:rPr>
          <w:rFonts w:ascii="Times New Roman" w:eastAsia="Times New Roman" w:hAnsi="Times New Roman"/>
          <w:b/>
          <w:spacing w:val="14"/>
          <w:w w:val="110"/>
          <w:sz w:val="27"/>
          <w:szCs w:val="27"/>
        </w:rPr>
        <w:t xml:space="preserve"> </w:t>
      </w:r>
      <w:r w:rsidR="009A5C01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«Антошка</w:t>
      </w: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</w:rPr>
        <w:t>»</w:t>
      </w:r>
      <w:proofErr w:type="gramEnd"/>
      <w:r>
        <w:br w:type="page"/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19" w:after="0" w:line="185" w:lineRule="auto"/>
        <w:ind w:left="11"/>
      </w:pPr>
      <w:r>
        <w:rPr>
          <w:rFonts w:ascii="Times New Roman" w:eastAsia="Times New Roman" w:hAnsi="Times New Roman" w:cs="Times New Roman"/>
          <w:b/>
          <w:noProof/>
          <w:color w:val="000000"/>
          <w:w w:val="86"/>
          <w:sz w:val="24"/>
          <w:szCs w:val="24"/>
        </w:rPr>
        <w:lastRenderedPageBreak/>
        <w:t>1.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положения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2" w:after="0" w:line="206" w:lineRule="auto"/>
        <w:ind w:left="222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1.1.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273-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ФЗ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от29.12.2012г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Федерации»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изменениями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8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2020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санитарно-эпидемиологическими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СанПиН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2.3/2.4.3590-20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"Санитарно-эпидемиологические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населения",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2.4.3648-20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«Санитарно-эпидемиологические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обучения,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отдыха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оздоровления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молодежи»,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Минздравсоцразвития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213н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Минобрнауки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pacing w:val="-5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178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11.03.2012г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методических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рекомендаций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обучающихся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учреждений»,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29-ФЗ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02.01.2000г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продуктов»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изменениями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13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2020года.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2" w:after="0" w:line="228" w:lineRule="auto"/>
        <w:ind w:left="222" w:right="8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1.2.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разработано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оптимальных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воспитанников,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сбалансированного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необходимых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качественного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учреждении.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8" w:after="0" w:line="228" w:lineRule="auto"/>
        <w:ind w:left="220" w:right="4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1.3.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Настоящий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локальный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определяет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саду,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устанавливает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поставки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продуктов,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регламентирует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расходовна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документацию.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220" w:right="26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1.4.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договорной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«поставщиком»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счёт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бюджета,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0" w:after="0" w:line="214" w:lineRule="auto"/>
        <w:ind w:left="224" w:right="17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1.5.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поставки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определяется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муниципальным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контрактом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(или)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договором.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211" w:lineRule="auto"/>
        <w:ind w:left="222" w:right="20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1.6.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Закупка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поставка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Федеральным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законом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4"/>
          <w:sz w:val="24"/>
          <w:szCs w:val="24"/>
        </w:rPr>
        <w:t>№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44-ФЗ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05.04.2013г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изменениями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контрактной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закупок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товаров,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работ,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услуг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муниципальных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нужд»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договорной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бюджета,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присмотр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уход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4" w:after="0" w:line="214" w:lineRule="auto"/>
        <w:ind w:left="224" w:right="12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1.7.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детском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саду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штатными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работниками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349" w:after="0" w:line="185" w:lineRule="auto"/>
        <w:ind w:left="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питания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7" w:after="0" w:line="228" w:lineRule="auto"/>
        <w:ind w:left="222" w:right="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2.1.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оптимальных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безопасного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сбалансированного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приобретения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7" w:after="0" w:line="190" w:lineRule="auto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Основными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задачами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организации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питания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воспитанников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ДОУ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являются: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68" w:lineRule="auto"/>
        <w:ind w:left="726" w:right="17" w:hanging="358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19" name="Imag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BAA63FB-8903-4F23-5B3D-4C4771BEBF6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4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4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питанием,</w:t>
      </w:r>
      <w:r>
        <w:rPr>
          <w:rFonts w:ascii="Times New Roman" w:eastAsia="Times New Roman" w:hAnsi="Times New Roman"/>
          <w:spacing w:val="4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соответствующим</w:t>
      </w:r>
      <w:r>
        <w:rPr>
          <w:rFonts w:ascii="Times New Roman" w:eastAsia="Times New Roman" w:hAnsi="Times New Roman"/>
          <w:spacing w:val="4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возрастным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физиологическим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потребностям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рациональном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сбалансированном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питании;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6AAFA6B-AF02-441D-C6A4-5E47FFEA426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68" w:lineRule="auto"/>
        <w:ind w:left="721" w:right="14" w:hanging="353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2" name="Imag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D5BC1C96-3650-4141-3D2B-60E5C5BC056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гарантированное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безопасность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используемых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питании;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23" name="Imag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8A77654A-40A8-47F5-3E56-68D64CD3D24B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5" w:after="0" w:line="187" w:lineRule="auto"/>
        <w:ind w:left="717" w:right="24" w:hanging="349"/>
      </w:pPr>
      <w:r>
        <w:rPr>
          <w:noProof/>
          <w:position w:val="-1"/>
        </w:rPr>
        <w:drawing>
          <wp:inline distT="0" distB="0" distL="0" distR="0">
            <wp:extent cx="66675" cy="142875"/>
            <wp:effectExtent l="0" t="0" r="0" b="0"/>
            <wp:docPr id="25" name="Imag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497B038E-371D-4074-55E4-2A069AA4E41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предупреждение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(профилактика)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учреждения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инфекционных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неинфекционных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заболеваний,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6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D195390-D390-4FCC-A899-8C53F0AB93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4" w:after="0" w:line="125" w:lineRule="auto"/>
        <w:ind w:left="368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28" name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C8FEFC9-F7AF-4BA0-ACFD-E0A91BF860BC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пропаганда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полноценного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29" name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67859EE7-924A-426C-EB30-BBE73264B25C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68" w:lineRule="auto"/>
        <w:ind w:left="721" w:right="23" w:hanging="353"/>
        <w:sectPr w:rsidR="003C45D2">
          <w:pgSz w:w="11900" w:h="16860"/>
          <w:pgMar w:top="1180" w:right="820" w:bottom="0" w:left="1420" w:header="0" w:footer="0" w:gutter="0"/>
          <w:cols w:space="425"/>
        </w:sectPr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1" name="Imag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32711788-7E22-4721-410A-7E0F44B97A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профессионализма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участвующих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качественного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практической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32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0058DA98-0274-46E8-AA61-033ED0606BA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31" w:after="51" w:line="185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lastRenderedPageBreak/>
        <w:t>3.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к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воспитанников</w:t>
      </w:r>
    </w:p>
    <w:tbl>
      <w:tblPr>
        <w:tblW w:w="0" w:type="auto"/>
        <w:tblInd w:w="2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"/>
        <w:gridCol w:w="244"/>
        <w:gridCol w:w="815"/>
        <w:gridCol w:w="614"/>
        <w:gridCol w:w="1788"/>
        <w:gridCol w:w="1462"/>
        <w:gridCol w:w="429"/>
        <w:gridCol w:w="1087"/>
        <w:gridCol w:w="486"/>
        <w:gridCol w:w="597"/>
        <w:gridCol w:w="438"/>
        <w:gridCol w:w="1223"/>
      </w:tblGrid>
      <w:tr w:rsidR="003C45D2">
        <w:trPr>
          <w:cantSplit/>
          <w:trHeight w:hRule="exact" w:val="248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3.1.</w:t>
            </w: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обеспечивает</w:t>
            </w:r>
            <w:r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гарантированное</w:t>
            </w:r>
            <w:r>
              <w:rPr>
                <w:rFonts w:ascii="Times New Roman" w:eastAsia="Times New Roman" w:hAnsi="Times New Roman"/>
                <w:spacing w:val="10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сбалансированное</w:t>
            </w:r>
            <w:r>
              <w:rPr>
                <w:rFonts w:ascii="Times New Roman" w:eastAsia="Times New Roman" w:hAnsi="Times New Roman"/>
                <w:spacing w:val="8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/>
                <w:spacing w:val="7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воспитанников</w:t>
            </w:r>
            <w:r>
              <w:rPr>
                <w:rFonts w:ascii="Times New Roman" w:eastAsia="Times New Roman" w:hAnsi="Times New Roman"/>
                <w:spacing w:val="8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</w:p>
        </w:tc>
      </w:tr>
      <w:tr w:rsidR="003C45D2">
        <w:trPr>
          <w:cantSplit/>
          <w:trHeight w:hRule="exact" w:val="276"/>
        </w:trPr>
        <w:tc>
          <w:tcPr>
            <w:tcW w:w="94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/>
                <w:spacing w:val="9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8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spacing w:val="10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возрастом</w:t>
            </w:r>
            <w:r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временем</w:t>
            </w:r>
            <w:r>
              <w:rPr>
                <w:rFonts w:ascii="Times New Roman" w:eastAsia="Times New Roman" w:hAnsi="Times New Roman"/>
                <w:spacing w:val="10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пребывания</w:t>
            </w:r>
            <w:r>
              <w:rPr>
                <w:rFonts w:ascii="Times New Roman" w:eastAsia="Times New Roman" w:hAnsi="Times New Roman"/>
                <w:spacing w:val="1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0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саду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1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нормам,</w:t>
            </w:r>
          </w:p>
        </w:tc>
      </w:tr>
      <w:tr w:rsidR="003C45D2">
        <w:trPr>
          <w:cantSplit/>
          <w:trHeight w:hRule="exact" w:val="277"/>
        </w:trPr>
        <w:tc>
          <w:tcPr>
            <w:tcW w:w="558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утвержденным</w:t>
            </w:r>
            <w:r>
              <w:rPr>
                <w:rFonts w:ascii="Times New Roman" w:eastAsia="Times New Roman" w:hAnsi="Times New Roman"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санитарными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нормами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правилами.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3.2.</w:t>
            </w: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формированию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рациона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spacing w:val="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</w:t>
            </w:r>
          </w:p>
        </w:tc>
      </w:tr>
      <w:tr w:rsidR="003C45D2">
        <w:trPr>
          <w:cantSplit/>
          <w:trHeight w:hRule="exact" w:val="276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детском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8"/>
                <w:sz w:val="24"/>
                <w:szCs w:val="24"/>
              </w:rPr>
              <w:t>саду,</w:t>
            </w: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2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производству,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реализации,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потребления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продукции</w:t>
            </w:r>
          </w:p>
        </w:tc>
      </w:tr>
      <w:tr w:rsidR="003C45D2">
        <w:trPr>
          <w:cantSplit/>
          <w:trHeight w:hRule="exact" w:val="276"/>
        </w:trPr>
        <w:tc>
          <w:tcPr>
            <w:tcW w:w="94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общественногопитания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детей,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посещающих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дошкольное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учреждение,</w:t>
            </w:r>
          </w:p>
        </w:tc>
      </w:tr>
      <w:tr w:rsidR="003C45D2">
        <w:trPr>
          <w:cantSplit/>
          <w:trHeight w:hRule="exact" w:val="276"/>
        </w:trPr>
        <w:tc>
          <w:tcPr>
            <w:tcW w:w="190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определяются</w:t>
            </w:r>
          </w:p>
        </w:tc>
        <w:tc>
          <w:tcPr>
            <w:tcW w:w="367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санитарно-эпидемиологическими</w:t>
            </w:r>
          </w:p>
        </w:tc>
        <w:tc>
          <w:tcPr>
            <w:tcW w:w="15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2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правилами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23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2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нормативами,</w:t>
            </w:r>
          </w:p>
        </w:tc>
      </w:tr>
      <w:tr w:rsidR="003C45D2">
        <w:trPr>
          <w:cantSplit/>
          <w:trHeight w:hRule="exact" w:val="276"/>
        </w:trPr>
        <w:tc>
          <w:tcPr>
            <w:tcW w:w="9418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установленными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санитарными,</w:t>
            </w:r>
            <w:r>
              <w:rPr>
                <w:rFonts w:ascii="Times New Roman" w:eastAsia="Times New Roman" w:hAnsi="Times New Roman"/>
                <w:spacing w:val="5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гигиеническими</w:t>
            </w:r>
            <w:r>
              <w:rPr>
                <w:rFonts w:ascii="Times New Roman" w:eastAsia="Times New Roman" w:hAnsi="Times New Roman"/>
                <w:spacing w:val="6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иными</w:t>
            </w:r>
            <w:r>
              <w:rPr>
                <w:rFonts w:ascii="Times New Roman" w:eastAsia="Times New Roman" w:hAnsi="Times New Roman"/>
                <w:spacing w:val="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нормами</w:t>
            </w:r>
            <w:r>
              <w:rPr>
                <w:rFonts w:ascii="Times New Roman" w:eastAsia="Times New Roman" w:hAnsi="Times New Roman"/>
                <w:spacing w:val="5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требованиями,</w:t>
            </w:r>
            <w:r>
              <w:rPr>
                <w:rFonts w:ascii="Times New Roman" w:eastAsia="Times New Roman" w:hAnsi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</w:t>
            </w:r>
          </w:p>
        </w:tc>
      </w:tr>
      <w:tr w:rsidR="003C45D2">
        <w:trPr>
          <w:cantSplit/>
          <w:trHeight w:hRule="exact" w:val="276"/>
        </w:trPr>
        <w:tc>
          <w:tcPr>
            <w:tcW w:w="66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соблюдение,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которых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создаёт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угрозу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жизни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здоровья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детей.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49"/>
        </w:trPr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3.3.</w:t>
            </w:r>
          </w:p>
        </w:tc>
        <w:tc>
          <w:tcPr>
            <w:tcW w:w="8939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Оборудование</w:t>
            </w:r>
            <w:r>
              <w:rPr>
                <w:rFonts w:ascii="Times New Roman" w:eastAsia="Times New Roman" w:hAnsi="Times New Roman"/>
                <w:spacing w:val="1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содержание</w:t>
            </w:r>
            <w:r>
              <w:rPr>
                <w:rFonts w:ascii="Times New Roman" w:eastAsia="Times New Roman" w:hAnsi="Times New Roman"/>
                <w:spacing w:val="1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пищеблока</w:t>
            </w:r>
            <w:r>
              <w:rPr>
                <w:rFonts w:ascii="Times New Roman" w:eastAsia="Times New Roman" w:hAnsi="Times New Roman"/>
                <w:spacing w:val="1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eastAsia="Times New Roman" w:hAnsi="Times New Roman"/>
                <w:spacing w:val="1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соответствовать</w:t>
            </w:r>
            <w:r>
              <w:rPr>
                <w:rFonts w:ascii="Times New Roman" w:eastAsia="Times New Roman" w:hAnsi="Times New Roman"/>
                <w:spacing w:val="1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санитарным</w:t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228" w:lineRule="auto"/>
        <w:ind w:left="227" w:right="24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правилам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типовой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инструкции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охране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пищеблоке.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Посуда,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инвентарь,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тара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соответствующие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санитарно-эпидемиологическое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заключение.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приготовления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используется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электрооборудование.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вытяжной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вентиляцией.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359" w:after="51" w:line="185" w:lineRule="auto"/>
        <w:ind w:left="2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Порядок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поставки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продуктов</w:t>
      </w:r>
    </w:p>
    <w:tbl>
      <w:tblPr>
        <w:tblW w:w="0" w:type="auto"/>
        <w:tblInd w:w="1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7"/>
        <w:gridCol w:w="843"/>
        <w:gridCol w:w="1000"/>
        <w:gridCol w:w="732"/>
        <w:gridCol w:w="1175"/>
        <w:gridCol w:w="1560"/>
        <w:gridCol w:w="1129"/>
        <w:gridCol w:w="2045"/>
        <w:gridCol w:w="443"/>
      </w:tblGrid>
      <w:tr w:rsidR="003C45D2">
        <w:trPr>
          <w:cantSplit/>
          <w:trHeight w:hRule="exact" w:val="24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4.1.</w:t>
            </w:r>
          </w:p>
        </w:tc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Порядок</w:t>
            </w:r>
            <w:r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поставки</w:t>
            </w:r>
            <w:r>
              <w:rPr>
                <w:rFonts w:ascii="Times New Roman" w:eastAsia="Times New Roman" w:hAnsi="Times New Roman"/>
                <w:spacing w:val="3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определяется</w:t>
            </w:r>
            <w:r>
              <w:rPr>
                <w:rFonts w:ascii="Times New Roman" w:eastAsia="Times New Roman" w:hAnsi="Times New Roman"/>
                <w:spacing w:val="4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договором</w:t>
            </w:r>
            <w:r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поставщиком</w:t>
            </w:r>
            <w:r>
              <w:rPr>
                <w:rFonts w:ascii="Times New Roman" w:eastAsia="Times New Roman" w:hAnsi="Times New Roman"/>
                <w:spacing w:val="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ГБОУ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Криволучье-Ивановка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4.2.</w:t>
            </w:r>
          </w:p>
        </w:tc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Поставщик</w:t>
            </w:r>
            <w:r>
              <w:rPr>
                <w:rFonts w:ascii="Times New Roman" w:eastAsia="Times New Roman" w:hAnsi="Times New Roman"/>
                <w:spacing w:val="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поставляет</w:t>
            </w:r>
            <w:r>
              <w:rPr>
                <w:rFonts w:ascii="Times New Roman" w:eastAsia="Times New Roman" w:hAnsi="Times New Roman"/>
                <w:spacing w:val="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заявкам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 w:rsidR="00456EE6" w:rsidRPr="00456EE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ГБОУ</w:t>
            </w:r>
            <w:r w:rsidR="00456EE6" w:rsidRPr="00456EE6">
              <w:rPr>
                <w:rFonts w:ascii="Times New Roman" w:eastAsia="Times New Roman" w:hAnsi="Times New Roman"/>
                <w:spacing w:val="-4"/>
                <w:w w:val="110"/>
                <w:sz w:val="27"/>
                <w:szCs w:val="27"/>
              </w:rPr>
              <w:t xml:space="preserve"> </w:t>
            </w:r>
            <w:r w:rsidR="00456EE6" w:rsidRPr="00456EE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ООШ</w:t>
            </w:r>
            <w:r w:rsidR="00456EE6" w:rsidRPr="00456EE6">
              <w:rPr>
                <w:rFonts w:ascii="Times New Roman" w:eastAsia="Times New Roman" w:hAnsi="Times New Roman"/>
                <w:spacing w:val="22"/>
                <w:w w:val="110"/>
                <w:sz w:val="27"/>
                <w:szCs w:val="27"/>
              </w:rPr>
              <w:t xml:space="preserve"> </w:t>
            </w:r>
            <w:r w:rsidR="00456EE6" w:rsidRPr="00456EE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пос.Гражданский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момента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подписания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контракта.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4.3.</w:t>
            </w:r>
          </w:p>
        </w:tc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Товар</w:t>
            </w:r>
            <w:r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передается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3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/>
                <w:spacing w:val="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заявкой,</w:t>
            </w:r>
            <w:r>
              <w:rPr>
                <w:rFonts w:ascii="Times New Roman" w:eastAsia="Times New Roman" w:hAnsi="Times New Roman"/>
                <w:spacing w:val="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содержащей</w:t>
            </w:r>
            <w:r>
              <w:rPr>
                <w:rFonts w:ascii="Times New Roman" w:eastAsia="Times New Roman" w:hAnsi="Times New Roman"/>
                <w:spacing w:val="3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дату</w:t>
            </w:r>
            <w:r>
              <w:rPr>
                <w:rFonts w:ascii="Times New Roman" w:eastAsia="Times New Roman" w:hAnsi="Times New Roman"/>
                <w:spacing w:val="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поставки,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695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4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/>
                <w:spacing w:val="-2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количество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товара,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подлежащего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доставке.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4.4.</w:t>
            </w:r>
          </w:p>
        </w:tc>
        <w:tc>
          <w:tcPr>
            <w:tcW w:w="848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Доставка</w:t>
            </w:r>
            <w:r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пищевых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транспортом</w:t>
            </w:r>
            <w:r>
              <w:rPr>
                <w:rFonts w:ascii="Times New Roman" w:eastAsia="Times New Roman" w:hAnsi="Times New Roman"/>
                <w:spacing w:val="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поставщика.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90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Транспортировку</w:t>
            </w:r>
            <w:r>
              <w:rPr>
                <w:rFonts w:ascii="Times New Roman" w:eastAsia="Times New Roman" w:hAnsi="Times New Roman"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пищевых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проводят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условиях,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обеспечивающих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их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582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6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сохранностьи</w:t>
            </w:r>
            <w:r>
              <w:rPr>
                <w:rFonts w:ascii="Times New Roman" w:eastAsia="Times New Roman" w:hAnsi="Times New Roman"/>
                <w:spacing w:val="-3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предохраняющих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загрязнения.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4.5.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Товар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должен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быть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упакован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надлежащим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образом,</w:t>
            </w: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обеспечивающим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его</w:t>
            </w:r>
          </w:p>
        </w:tc>
      </w:tr>
      <w:tr w:rsidR="003C45D2">
        <w:trPr>
          <w:cantSplit/>
          <w:trHeight w:hRule="exact" w:val="277"/>
        </w:trPr>
        <w:tc>
          <w:tcPr>
            <w:tcW w:w="426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4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сохранность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перевозке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хранении.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46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4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4.6.</w:t>
            </w:r>
          </w:p>
        </w:tc>
        <w:tc>
          <w:tcPr>
            <w:tcW w:w="892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упаковку</w:t>
            </w:r>
            <w:r>
              <w:rPr>
                <w:rFonts w:ascii="Times New Roman" w:eastAsia="Times New Roman" w:hAnsi="Times New Roman"/>
                <w:spacing w:val="7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(тару)</w:t>
            </w:r>
            <w:r>
              <w:rPr>
                <w:rFonts w:ascii="Times New Roman" w:eastAsia="Times New Roman" w:hAnsi="Times New Roman"/>
                <w:spacing w:val="6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товара</w:t>
            </w:r>
            <w:r>
              <w:rPr>
                <w:rFonts w:ascii="Times New Roman" w:eastAsia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должна</w:t>
            </w:r>
            <w:r>
              <w:rPr>
                <w:rFonts w:ascii="Times New Roman" w:eastAsia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быть</w:t>
            </w:r>
            <w:r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нанесена</w:t>
            </w:r>
            <w:r>
              <w:rPr>
                <w:rFonts w:ascii="Times New Roman" w:eastAsia="Times New Roman" w:hAnsi="Times New Roman"/>
                <w:spacing w:val="7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маркировка</w:t>
            </w:r>
            <w:r>
              <w:rPr>
                <w:rFonts w:ascii="Times New Roman" w:eastAsia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7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/>
                <w:spacing w:val="7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с</w:t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62" w:after="0" w:line="187" w:lineRule="auto"/>
        <w:ind w:left="22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3" w:after="0" w:line="187" w:lineRule="auto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4.7.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Продукция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поставляется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одноразовой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упаковке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(таре)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производителя.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3" w:after="0" w:line="228" w:lineRule="auto"/>
        <w:ind w:left="226" w:right="250" w:hanging="226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4.8.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поставщик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передает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него,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указанные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спецификации.</w:t>
      </w:r>
      <w:r>
        <w:rPr>
          <w:rFonts w:ascii="Times New Roman" w:eastAsia="Times New Roman" w:hAnsi="Times New Roman"/>
          <w:spacing w:val="10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4.9.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Входной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поступающих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ответственным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лицом.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регистрируются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бракеража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скоропортящихся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продуктов,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поступающих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хранится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течениегода.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5" w:after="0" w:line="185" w:lineRule="auto"/>
        <w:ind w:left="4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5.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продуктов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7" w:after="0" w:line="223" w:lineRule="auto"/>
        <w:ind w:left="225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5.1.Доставка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находиться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строгим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контролем</w:t>
      </w:r>
      <w:r>
        <w:rPr>
          <w:rFonts w:ascii="Times New Roman" w:eastAsia="Times New Roman" w:hAnsi="Times New Roman"/>
          <w:spacing w:val="33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директора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Криволучье-Ивановка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заведующего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хозяйством,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зависит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приготовляемой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227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5.1.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продукты,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поступающие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учреждение,</w:t>
      </w:r>
      <w:r>
        <w:rPr>
          <w:rFonts w:ascii="Times New Roman" w:eastAsia="Times New Roman" w:hAnsi="Times New Roman"/>
          <w:spacing w:val="80"/>
          <w:w w:val="4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имеют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документы,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подтверждающие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происхождение,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безопасность.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226" w:lineRule="auto"/>
        <w:ind w:left="227"/>
        <w:sectPr w:rsidR="003C45D2">
          <w:pgSz w:w="11900" w:h="16860"/>
          <w:pgMar w:top="1360" w:right="580" w:bottom="0" w:left="14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5.2.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допускаются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приему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продукты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признаками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недоброкачественности,</w:t>
      </w:r>
      <w:r>
        <w:rPr>
          <w:rFonts w:ascii="Times New Roman" w:eastAsia="Times New Roman" w:hAnsi="Times New Roman"/>
          <w:spacing w:val="80"/>
          <w:w w:val="4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продукты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сопроводительных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подтверждающих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46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безопасность,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имеющие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маркировки,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маркировки</w:t>
      </w:r>
      <w:r>
        <w:rPr>
          <w:rFonts w:ascii="Times New Roman" w:eastAsia="Times New Roman" w:hAnsi="Times New Roman"/>
          <w:spacing w:val="80"/>
          <w:w w:val="4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предусмотрено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Федерации.</w:t>
      </w:r>
      <w:r>
        <w:br w:type="page"/>
      </w:r>
    </w:p>
    <w:p w:rsidR="003C45D2" w:rsidRDefault="003C45D2">
      <w:pPr>
        <w:spacing w:after="0" w:line="14" w:lineRule="exact"/>
      </w:pPr>
    </w:p>
    <w:tbl>
      <w:tblPr>
        <w:tblW w:w="0" w:type="auto"/>
        <w:tblInd w:w="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881"/>
        <w:gridCol w:w="1181"/>
        <w:gridCol w:w="361"/>
        <w:gridCol w:w="1402"/>
        <w:gridCol w:w="823"/>
        <w:gridCol w:w="2047"/>
        <w:gridCol w:w="1297"/>
        <w:gridCol w:w="945"/>
      </w:tblGrid>
      <w:tr w:rsidR="003C45D2">
        <w:trPr>
          <w:cantSplit/>
          <w:trHeight w:hRule="exact" w:val="24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5.3.</w:t>
            </w:r>
          </w:p>
        </w:tc>
        <w:tc>
          <w:tcPr>
            <w:tcW w:w="8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Документация,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удостоверяющая</w:t>
            </w:r>
            <w:r>
              <w:rPr>
                <w:rFonts w:ascii="Times New Roman" w:eastAsia="Times New Roman" w:hAnsi="Times New Roman"/>
                <w:spacing w:val="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качество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безопасность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продукции,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маркировочные</w:t>
            </w:r>
          </w:p>
        </w:tc>
      </w:tr>
      <w:tr w:rsidR="003C45D2">
        <w:trPr>
          <w:cantSplit/>
          <w:trHeight w:hRule="exact" w:val="276"/>
        </w:trPr>
        <w:tc>
          <w:tcPr>
            <w:tcW w:w="84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ярлыки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(или</w:t>
            </w:r>
            <w:r>
              <w:rPr>
                <w:rFonts w:ascii="Times New Roman" w:eastAsia="Times New Roman" w:hAnsi="Times New Roman"/>
                <w:spacing w:val="-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копии)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сохраняться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окончания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продукции.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5.4.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Сроки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хранения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и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особо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скоропортящихся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продуктов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должны</w:t>
            </w:r>
          </w:p>
        </w:tc>
      </w:tr>
      <w:tr w:rsidR="003C45D2">
        <w:trPr>
          <w:cantSplit/>
          <w:trHeight w:hRule="exact" w:val="277"/>
        </w:trPr>
        <w:tc>
          <w:tcPr>
            <w:tcW w:w="941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соблюдаться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соответствии</w:t>
            </w:r>
            <w:r>
              <w:rPr>
                <w:rFonts w:ascii="Times New Roman" w:eastAsia="Times New Roman" w:hAnsi="Times New Roman"/>
                <w:spacing w:val="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санитарно-эпидемиологическими</w:t>
            </w:r>
            <w:r>
              <w:rPr>
                <w:rFonts w:ascii="Times New Roman" w:eastAsia="Times New Roman" w:hAnsi="Times New Roman"/>
                <w:spacing w:val="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правилами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нормативами</w:t>
            </w:r>
          </w:p>
        </w:tc>
      </w:tr>
      <w:tr w:rsidR="003C45D2">
        <w:trPr>
          <w:cantSplit/>
          <w:trHeight w:hRule="exact" w:val="276"/>
        </w:trPr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90" w:lineRule="auto"/>
              <w:ind w:left="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СанПиН.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4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5.5.</w:t>
            </w:r>
          </w:p>
        </w:tc>
        <w:tc>
          <w:tcPr>
            <w:tcW w:w="89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Дошкольное</w:t>
            </w:r>
            <w:r>
              <w:rPr>
                <w:rFonts w:ascii="Times New Roman" w:eastAsia="Times New Roman" w:hAnsi="Times New Roman"/>
                <w:spacing w:val="8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образовательное</w:t>
            </w:r>
            <w:r>
              <w:rPr>
                <w:rFonts w:ascii="Times New Roman" w:eastAsia="Times New Roman" w:hAnsi="Times New Roman"/>
                <w:spacing w:val="1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учреждение</w:t>
            </w:r>
            <w:r>
              <w:rPr>
                <w:rFonts w:ascii="Times New Roman" w:eastAsia="Times New Roman" w:hAnsi="Times New Roman"/>
                <w:spacing w:val="1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обеспечено</w:t>
            </w:r>
            <w:r>
              <w:rPr>
                <w:rFonts w:ascii="Times New Roman" w:eastAsia="Times New Roman" w:hAnsi="Times New Roman"/>
                <w:spacing w:val="10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холодильными</w:t>
            </w:r>
            <w:r>
              <w:rPr>
                <w:rFonts w:ascii="Times New Roman" w:eastAsia="Times New Roman" w:hAnsi="Times New Roman"/>
                <w:spacing w:val="1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камерами.</w:t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67" w:after="0" w:line="214" w:lineRule="auto"/>
        <w:ind w:left="413" w:right="26" w:hanging="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Кроме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имеется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сухих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мука,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сахар,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крупы,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макароны,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кондитерские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изделия,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овощей.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410" w:right="22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5.6.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Складские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холодильные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камеры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содержать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чистоте,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хорошо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проветривать.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4" w:after="51" w:line="185" w:lineRule="auto"/>
        <w:ind w:left="19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6.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физиологических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потребностей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b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веществах</w:t>
      </w:r>
    </w:p>
    <w:tbl>
      <w:tblPr>
        <w:tblW w:w="0" w:type="auto"/>
        <w:tblInd w:w="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6"/>
        <w:gridCol w:w="8934"/>
      </w:tblGrid>
      <w:tr w:rsidR="003C45D2">
        <w:trPr>
          <w:cantSplit/>
          <w:trHeight w:hRule="exact" w:val="248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6.1.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Воспитанники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получают</w:t>
            </w:r>
            <w:r>
              <w:rPr>
                <w:rFonts w:ascii="Times New Roman" w:eastAsia="Times New Roman" w:hAnsi="Times New Roman"/>
                <w:spacing w:val="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четырехразовое</w:t>
            </w:r>
            <w:r>
              <w:rPr>
                <w:rFonts w:ascii="Times New Roman" w:eastAsia="Times New Roman" w:hAnsi="Times New Roman"/>
                <w:spacing w:val="6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/>
                <w:spacing w:val="6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4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зависимости</w:t>
            </w:r>
            <w:r>
              <w:rPr>
                <w:rFonts w:ascii="Times New Roman" w:eastAsia="Times New Roman" w:hAnsi="Times New Roman"/>
                <w:spacing w:val="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spacing w:val="5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времени</w:t>
            </w:r>
          </w:p>
        </w:tc>
      </w:tr>
      <w:tr w:rsidR="003C45D2">
        <w:trPr>
          <w:cantSplit/>
          <w:trHeight w:hRule="exact" w:val="552"/>
        </w:trPr>
        <w:tc>
          <w:tcPr>
            <w:tcW w:w="96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firstLine="2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нахождения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детском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саду.</w:t>
            </w:r>
          </w:p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87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6.2.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Объём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пищи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блюд</w:t>
            </w:r>
            <w:r>
              <w:rPr>
                <w:rFonts w:ascii="Times New Roman" w:eastAsia="Times New Roman" w:hAnsi="Times New Roman"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должны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строго</w:t>
            </w:r>
            <w:r>
              <w:rPr>
                <w:rFonts w:ascii="Times New Roman" w:eastAsia="Times New Roman" w:hAnsi="Times New Roman"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соответствовать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возрасту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ребёнка.</w:t>
            </w:r>
          </w:p>
        </w:tc>
      </w:tr>
      <w:tr w:rsidR="003C45D2">
        <w:trPr>
          <w:cantSplit/>
          <w:trHeight w:hRule="exact" w:val="249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2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6.3.</w:t>
            </w:r>
          </w:p>
        </w:tc>
        <w:tc>
          <w:tcPr>
            <w:tcW w:w="89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Питание</w:t>
            </w:r>
            <w:r>
              <w:rPr>
                <w:rFonts w:ascii="Times New Roman" w:eastAsia="Times New Roman" w:hAnsi="Times New Roman"/>
                <w:spacing w:val="9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ДОУ</w:t>
            </w:r>
            <w:r>
              <w:rPr>
                <w:rFonts w:ascii="Times New Roman" w:eastAsia="Times New Roman" w:hAnsi="Times New Roman"/>
                <w:spacing w:val="1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осуществляется</w:t>
            </w:r>
            <w:r>
              <w:rPr>
                <w:rFonts w:ascii="Times New Roman" w:eastAsia="Times New Roman" w:hAnsi="Times New Roman"/>
                <w:spacing w:val="1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0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учетом</w:t>
            </w:r>
            <w:r>
              <w:rPr>
                <w:rFonts w:ascii="Times New Roman" w:eastAsia="Times New Roman" w:hAnsi="Times New Roman"/>
                <w:spacing w:val="1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примерного</w:t>
            </w:r>
            <w:r>
              <w:rPr>
                <w:rFonts w:ascii="Times New Roman" w:eastAsia="Times New Roman" w:hAnsi="Times New Roman"/>
                <w:spacing w:val="1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десятидневного</w:t>
            </w:r>
            <w:r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меню,</w:t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57" w:after="0" w:line="214" w:lineRule="auto"/>
        <w:ind w:left="413" w:right="5" w:hanging="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разработанного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физиологических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потребностей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утверждённого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заведующим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дошкольным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учреждением.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214" w:lineRule="auto"/>
        <w:ind w:left="410" w:right="340" w:hanging="410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6.4.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составляется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меню-требование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утверждается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директором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Криволучье-Ивановка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19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6.5.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При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составлении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меню-требования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для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детей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возрасте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от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2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лет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до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  <w:u w:val="single"/>
        </w:rPr>
        <w:t>7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лет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учитывается: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9" w:after="0" w:line="125" w:lineRule="auto"/>
        <w:ind w:left="554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160" name="Image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798066C4-FC20-4EE0-3D2D-E26FC963E04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среднесуточный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набор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161" name="Image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" name="EFAE54AF-4433-4028-9BAB-BAF17958742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54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163" name="Image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63A855A6-F418-4953-1B20-9E76C16FBC3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объём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группы;</w:t>
      </w:r>
      <w:r>
        <w:rPr>
          <w:noProof/>
        </w:rPr>
        <w:drawing>
          <wp:inline distT="0" distB="0" distL="0" distR="0">
            <wp:extent cx="38100" cy="142875"/>
            <wp:effectExtent l="0" t="0" r="0" b="0"/>
            <wp:docPr id="164" name="Image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6DE2FAF6-F260-4AA0-4F2F-D7E34E38692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54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166" name="Image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CECD99EC-BC63-4028-F5A7-98E98BB3F10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физиологических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потребностей;</w:t>
      </w:r>
      <w:r>
        <w:rPr>
          <w:noProof/>
          <w:position w:val="-1"/>
        </w:rPr>
        <w:drawing>
          <wp:inline distT="0" distB="0" distL="0" distR="0">
            <wp:extent cx="38100" cy="152400"/>
            <wp:effectExtent l="0" t="0" r="0" b="0"/>
            <wp:docPr id="167" name="Image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" name="90D1AA6B-9F73-4552-90BB-904635A566BC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54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169" name="Image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1748710B-FA67-4744-E6E1-8CA273F3E26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потерь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тепловой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170" name="Image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22FD3B53-08E9-44A3-3E1E-9E0187C8DD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54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172" name="Image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BCAD4FAF-1D9D-4879-095F-0143DFC8BFF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173" name="Image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B7E02693-4897-4FD1-AE78-2BF8A979196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54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175" name="Image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57CB46AB-9792-445A-5D9B-03A66697724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взаимозаменяемости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блюд;</w:t>
      </w:r>
      <w:r>
        <w:rPr>
          <w:noProof/>
        </w:rPr>
        <w:drawing>
          <wp:inline distT="0" distB="0" distL="0" distR="0">
            <wp:extent cx="46196" cy="142875"/>
            <wp:effectExtent l="0" t="0" r="0" b="0"/>
            <wp:docPr id="176" name="Image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B5D5BA34-F5BD-4B46-7D49-48E668ED76A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55" w:line="190" w:lineRule="auto"/>
        <w:ind w:left="905" w:right="5" w:hanging="351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178" name="Image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7BF7BC9E-CCA6-46D1-BBFA-B469D41792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Роспотребнадзора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запрещённых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пользование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желудочно-кишечного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заболевания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отравления.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179" name="Image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5BF20AEA-9072-44AE-59F4-3D1ECF2ACFD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4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647"/>
        <w:gridCol w:w="1079"/>
        <w:gridCol w:w="839"/>
        <w:gridCol w:w="1783"/>
        <w:gridCol w:w="1958"/>
        <w:gridCol w:w="1519"/>
        <w:gridCol w:w="1112"/>
      </w:tblGrid>
      <w:tr w:rsidR="003C45D2">
        <w:trPr>
          <w:cantSplit/>
          <w:trHeight w:hRule="exact" w:val="24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6.6.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При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наличии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детей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5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1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дошкольном</w:t>
            </w: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образовательном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учреждении,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имеющих</w:t>
            </w:r>
          </w:p>
        </w:tc>
      </w:tr>
      <w:tr w:rsidR="003C45D2">
        <w:trPr>
          <w:cantSplit/>
          <w:trHeight w:hRule="exact" w:val="276"/>
        </w:trPr>
        <w:tc>
          <w:tcPr>
            <w:tcW w:w="941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рекомендации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6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специальному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питанию,</w:t>
            </w:r>
            <w:r>
              <w:rPr>
                <w:rFonts w:ascii="Times New Roman" w:eastAsia="Times New Roman" w:hAnsi="Times New Roman"/>
                <w:spacing w:val="7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6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меню-требование</w:t>
            </w:r>
            <w:r>
              <w:rPr>
                <w:rFonts w:ascii="Times New Roman" w:eastAsia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обязательно</w:t>
            </w:r>
            <w:r>
              <w:rPr>
                <w:rFonts w:ascii="Times New Roman" w:eastAsia="Times New Roman" w:hAnsi="Times New Roman"/>
                <w:spacing w:val="7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включаются</w:t>
            </w:r>
          </w:p>
        </w:tc>
      </w:tr>
      <w:tr w:rsidR="003C45D2">
        <w:trPr>
          <w:cantSplit/>
          <w:trHeight w:hRule="exact" w:val="276"/>
        </w:trPr>
        <w:tc>
          <w:tcPr>
            <w:tcW w:w="304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блюда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диетическогопитания.</w:t>
            </w: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6.7.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Меню-требование</w:t>
            </w:r>
            <w:r>
              <w:rPr>
                <w:rFonts w:ascii="Times New Roman" w:eastAsia="Times New Roman" w:hAnsi="Times New Roman"/>
                <w:spacing w:val="7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является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основным</w:t>
            </w:r>
            <w:r>
              <w:rPr>
                <w:rFonts w:ascii="Times New Roman" w:eastAsia="Times New Roman" w:hAnsi="Times New Roman"/>
                <w:spacing w:val="9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документом</w:t>
            </w:r>
            <w:r>
              <w:rPr>
                <w:rFonts w:ascii="Times New Roman" w:eastAsia="Times New Roman" w:hAnsi="Times New Roman"/>
                <w:spacing w:val="8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9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приготовления</w:t>
            </w:r>
            <w:r>
              <w:rPr>
                <w:rFonts w:ascii="Times New Roman" w:eastAsia="Times New Roman" w:hAnsi="Times New Roman"/>
                <w:spacing w:val="11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пищи</w:t>
            </w:r>
            <w:r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</w:t>
            </w:r>
          </w:p>
        </w:tc>
      </w:tr>
      <w:tr w:rsidR="003C45D2">
        <w:trPr>
          <w:cantSplit/>
          <w:trHeight w:hRule="exact" w:val="277"/>
        </w:trPr>
        <w:tc>
          <w:tcPr>
            <w:tcW w:w="67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пищеблокедошкольного</w:t>
            </w:r>
            <w:r>
              <w:rPr>
                <w:rFonts w:ascii="Times New Roman" w:eastAsia="Times New Roman" w:hAnsi="Times New Roman"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учреждения.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7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6.8.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Вносить</w:t>
            </w:r>
            <w:r>
              <w:rPr>
                <w:rFonts w:ascii="Times New Roman" w:eastAsia="Times New Roman" w:hAnsi="Times New Roman"/>
                <w:spacing w:val="-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изменения</w:t>
            </w:r>
            <w:r>
              <w:rPr>
                <w:rFonts w:ascii="Times New Roman" w:eastAsia="Times New Roman" w:hAnsi="Times New Roman"/>
                <w:spacing w:val="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утверждённое</w:t>
            </w:r>
            <w:r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меню-раскладку,</w:t>
            </w:r>
            <w:r>
              <w:rPr>
                <w:rFonts w:ascii="Times New Roman" w:eastAsia="Times New Roman" w:hAnsi="Times New Roman"/>
                <w:spacing w:val="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согласования</w:t>
            </w:r>
            <w:r>
              <w:rPr>
                <w:rFonts w:ascii="Times New Roman" w:eastAsia="Times New Roman" w:hAnsi="Times New Roman"/>
                <w:spacing w:val="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директором</w:t>
            </w:r>
          </w:p>
        </w:tc>
      </w:tr>
      <w:tr w:rsidR="003C45D2">
        <w:trPr>
          <w:cantSplit/>
          <w:trHeight w:hRule="exact" w:val="276"/>
        </w:trPr>
        <w:tc>
          <w:tcPr>
            <w:tcW w:w="67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456EE6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5"/>
            </w:pPr>
            <w:r w:rsidRPr="00456EE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ГБОУ</w:t>
            </w:r>
            <w:r w:rsidRPr="00456EE6">
              <w:rPr>
                <w:rFonts w:ascii="Times New Roman" w:eastAsia="Times New Roman" w:hAnsi="Times New Roman"/>
                <w:spacing w:val="-4"/>
                <w:w w:val="110"/>
                <w:sz w:val="27"/>
                <w:szCs w:val="27"/>
              </w:rPr>
              <w:t xml:space="preserve"> </w:t>
            </w:r>
            <w:r w:rsidRPr="00456EE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ООШ</w:t>
            </w:r>
            <w:r w:rsidRPr="00456EE6">
              <w:rPr>
                <w:rFonts w:ascii="Times New Roman" w:eastAsia="Times New Roman" w:hAnsi="Times New Roman"/>
                <w:spacing w:val="22"/>
                <w:w w:val="110"/>
                <w:sz w:val="27"/>
                <w:szCs w:val="27"/>
              </w:rPr>
              <w:t xml:space="preserve"> </w:t>
            </w:r>
            <w:r w:rsidRPr="00456EE6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</w:rPr>
              <w:t>пос.Гражданский</w:t>
            </w:r>
            <w:r w:rsidR="007F7B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,</w:t>
            </w:r>
            <w:r w:rsidR="007F7BF7"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 w:rsidR="007F7BF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запрещается.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48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6.9.</w:t>
            </w:r>
          </w:p>
        </w:tc>
        <w:tc>
          <w:tcPr>
            <w:tcW w:w="8937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необходимости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внесения</w:t>
            </w:r>
            <w:r>
              <w:rPr>
                <w:rFonts w:ascii="Times New Roman" w:eastAsia="Times New Roman" w:hAnsi="Times New Roman"/>
                <w:spacing w:val="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изменений</w:t>
            </w:r>
            <w:r>
              <w:rPr>
                <w:rFonts w:ascii="Times New Roman" w:eastAsia="Times New Roman" w:hAnsi="Times New Roman"/>
                <w:spacing w:val="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меню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(несвоевременный</w:t>
            </w:r>
            <w:r>
              <w:rPr>
                <w:rFonts w:ascii="Times New Roman" w:eastAsia="Times New Roman" w:hAnsi="Times New Roman"/>
                <w:spacing w:val="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завоз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продуктов,</w:t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228" w:lineRule="auto"/>
        <w:ind w:left="41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недоброкачественность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продукта)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заведующей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хозяйственной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составляется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объяснительная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записка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указанием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меню-раскладку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вносятся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заверяются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подписью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ГБОУ</w:t>
      </w:r>
      <w:r w:rsidR="00456EE6" w:rsidRPr="00456EE6">
        <w:rPr>
          <w:rFonts w:ascii="Times New Roman" w:eastAsia="Times New Roman" w:hAnsi="Times New Roman"/>
          <w:spacing w:val="-4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ООШ</w:t>
      </w:r>
      <w:r w:rsidR="00456EE6" w:rsidRPr="00456EE6">
        <w:rPr>
          <w:rFonts w:ascii="Times New Roman" w:eastAsia="Times New Roman" w:hAnsi="Times New Roman"/>
          <w:spacing w:val="22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пос.Гражданский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Исправления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меню-раскладке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допускаются.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60" w:line="223" w:lineRule="auto"/>
        <w:ind w:left="413" w:right="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6.10.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преемственности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информируют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ассортименте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ребёнка,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вывешивается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раздаче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приёмных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группах.</w:t>
      </w:r>
    </w:p>
    <w:tbl>
      <w:tblPr>
        <w:tblW w:w="0" w:type="auto"/>
        <w:tblInd w:w="1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9"/>
        <w:gridCol w:w="898"/>
        <w:gridCol w:w="324"/>
        <w:gridCol w:w="1117"/>
        <w:gridCol w:w="1078"/>
        <w:gridCol w:w="1824"/>
        <w:gridCol w:w="1429"/>
        <w:gridCol w:w="388"/>
        <w:gridCol w:w="957"/>
        <w:gridCol w:w="919"/>
      </w:tblGrid>
      <w:tr w:rsidR="003C45D2">
        <w:trPr>
          <w:cantSplit/>
          <w:trHeight w:hRule="exact" w:val="246"/>
        </w:trPr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2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6.11.</w:t>
            </w:r>
            <w:r>
              <w:rPr>
                <w:rFonts w:ascii="Times New Roman" w:eastAsia="Times New Roman" w:hAnsi="Times New Roman"/>
                <w:spacing w:val="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качества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питания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(разнообразия),</w:t>
            </w:r>
          </w:p>
        </w:tc>
        <w:tc>
          <w:tcPr>
            <w:tcW w:w="1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витаминизации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блюд,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закладки</w:t>
            </w:r>
          </w:p>
        </w:tc>
      </w:tr>
      <w:tr w:rsidR="003C45D2">
        <w:trPr>
          <w:cantSplit/>
          <w:trHeight w:hRule="exact" w:val="276"/>
        </w:trPr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2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/>
                <w:spacing w:val="9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питания,</w:t>
            </w:r>
            <w:r>
              <w:rPr>
                <w:rFonts w:ascii="Times New Roman" w:eastAsia="Times New Roman" w:hAnsi="Times New Roman"/>
                <w:spacing w:val="1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кулинарной</w:t>
            </w:r>
            <w:r>
              <w:rPr>
                <w:rFonts w:ascii="Times New Roman" w:eastAsia="Times New Roman" w:hAnsi="Times New Roman"/>
                <w:spacing w:val="10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обработки,</w:t>
            </w:r>
            <w:r>
              <w:rPr>
                <w:rFonts w:ascii="Times New Roman" w:eastAsia="Times New Roman" w:hAnsi="Times New Roman"/>
                <w:spacing w:val="10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выхода</w:t>
            </w:r>
            <w:r>
              <w:rPr>
                <w:rFonts w:ascii="Times New Roman" w:eastAsia="Times New Roman" w:hAnsi="Times New Roman"/>
                <w:spacing w:val="1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блюд,</w:t>
            </w:r>
            <w:r>
              <w:rPr>
                <w:rFonts w:ascii="Times New Roman" w:eastAsia="Times New Roman" w:hAnsi="Times New Roman"/>
                <w:spacing w:val="9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вкусовых</w:t>
            </w:r>
            <w:r>
              <w:rPr>
                <w:rFonts w:ascii="Times New Roman" w:eastAsia="Times New Roman" w:hAnsi="Times New Roman"/>
                <w:spacing w:val="1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качеств</w:t>
            </w:r>
            <w:r>
              <w:rPr>
                <w:rFonts w:ascii="Times New Roman" w:eastAsia="Times New Roman" w:hAnsi="Times New Roman"/>
                <w:spacing w:val="1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пищи,</w:t>
            </w:r>
          </w:p>
        </w:tc>
      </w:tr>
      <w:tr w:rsidR="003C45D2">
        <w:trPr>
          <w:cantSplit/>
          <w:trHeight w:hRule="exact" w:val="276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2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санитарного</w:t>
            </w:r>
          </w:p>
        </w:tc>
        <w:tc>
          <w:tcPr>
            <w:tcW w:w="577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состояния</w:t>
            </w:r>
            <w:r>
              <w:rPr>
                <w:rFonts w:ascii="Times New Roman" w:eastAsia="Times New Roman" w:hAnsi="Times New Roman"/>
                <w:spacing w:val="12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пищеблока,</w:t>
            </w:r>
            <w:r>
              <w:rPr>
                <w:rFonts w:ascii="Times New Roman" w:eastAsia="Times New Roman" w:hAnsi="Times New Roman"/>
                <w:spacing w:val="14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правильности</w:t>
            </w:r>
            <w:r>
              <w:rPr>
                <w:rFonts w:ascii="Times New Roman" w:eastAsia="Times New Roman" w:hAnsi="Times New Roman"/>
                <w:spacing w:val="1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хранения</w:t>
            </w:r>
            <w:r>
              <w:rPr>
                <w:rFonts w:ascii="Times New Roman" w:eastAsia="Times New Roman" w:hAnsi="Times New Roman"/>
                <w:spacing w:val="15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соблюдения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  <w:ind w:left="21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сроков</w:t>
            </w:r>
          </w:p>
        </w:tc>
      </w:tr>
      <w:tr w:rsidR="003C45D2">
        <w:trPr>
          <w:cantSplit/>
          <w:trHeight w:hRule="exact" w:val="283"/>
        </w:trPr>
        <w:tc>
          <w:tcPr>
            <w:tcW w:w="963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21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реализации</w:t>
            </w:r>
            <w:r>
              <w:rPr>
                <w:rFonts w:ascii="Times New Roman" w:eastAsia="Times New Roman" w:hAnsi="Times New Roman"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продуктов</w:t>
            </w:r>
            <w:r>
              <w:rPr>
                <w:rFonts w:ascii="Times New Roman" w:eastAsia="Times New Roman" w:hAnsi="Times New Roman"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осуществляет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повар,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кладовщик,</w:t>
            </w:r>
            <w:r>
              <w:rPr>
                <w:rFonts w:ascii="Times New Roman" w:eastAsia="Times New Roman" w:hAnsi="Times New Roman"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члены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бракеражной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комиссии.</w:t>
            </w:r>
          </w:p>
        </w:tc>
      </w:tr>
      <w:tr w:rsidR="003C45D2">
        <w:trPr>
          <w:cantSplit/>
          <w:trHeight w:hRule="exact" w:val="277"/>
        </w:trPr>
        <w:tc>
          <w:tcPr>
            <w:tcW w:w="775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7" w:after="0" w:line="185" w:lineRule="auto"/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pacing w:val="-10"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/>
                <w:b/>
                <w:spacing w:val="-1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w w:val="11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b/>
                <w:spacing w:val="-30"/>
                <w:w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дошкольном</w:t>
            </w:r>
            <w:r>
              <w:rPr>
                <w:rFonts w:ascii="Times New Roman" w:eastAsia="Times New Roman" w:hAnsi="Times New Roman"/>
                <w:b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ascii="Times New Roman" w:eastAsia="Times New Roman" w:hAnsi="Times New Roman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  <w:t>учреждении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43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5" w:after="0" w:line="190" w:lineRule="auto"/>
              <w:ind w:left="2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7.1.</w:t>
            </w:r>
          </w:p>
        </w:tc>
        <w:tc>
          <w:tcPr>
            <w:tcW w:w="8934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5" w:after="0" w:line="190" w:lineRule="auto"/>
              <w:ind w:left="11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/>
                <w:spacing w:val="-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spacing w:val="3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/>
                <w:spacing w:val="3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воспитанников</w:t>
            </w:r>
            <w:r>
              <w:rPr>
                <w:rFonts w:ascii="Times New Roman" w:eastAsia="Times New Roman" w:hAnsi="Times New Roman"/>
                <w:spacing w:val="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ДОУ,</w:t>
            </w:r>
            <w:r>
              <w:rPr>
                <w:rFonts w:ascii="Times New Roman" w:eastAsia="Times New Roman" w:hAnsi="Times New Roman"/>
                <w:spacing w:val="3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соблюдения</w:t>
            </w:r>
            <w:r>
              <w:rPr>
                <w:rFonts w:ascii="Times New Roman" w:eastAsia="Times New Roman" w:hAnsi="Times New Roman"/>
                <w:spacing w:val="2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меню-требования</w:t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214" w:lineRule="auto"/>
        <w:ind w:left="191" w:right="2781" w:firstLine="225"/>
        <w:sectPr w:rsidR="003C45D2">
          <w:pgSz w:w="11900" w:h="16860"/>
          <w:pgMar w:top="1160" w:right="820" w:bottom="0" w:left="12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осуществляет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ГБОУ</w:t>
      </w:r>
      <w:r w:rsidR="00456EE6" w:rsidRPr="00456EE6">
        <w:rPr>
          <w:rFonts w:ascii="Times New Roman" w:eastAsia="Times New Roman" w:hAnsi="Times New Roman"/>
          <w:spacing w:val="-4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ООШ</w:t>
      </w:r>
      <w:r w:rsidR="00456EE6" w:rsidRPr="00456EE6">
        <w:rPr>
          <w:rFonts w:ascii="Times New Roman" w:eastAsia="Times New Roman" w:hAnsi="Times New Roman"/>
          <w:spacing w:val="22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пос.Гражданский</w:t>
      </w:r>
      <w:r w:rsidR="00456EE6">
        <w:rPr>
          <w:rFonts w:ascii="Times New Roman" w:eastAsia="Times New Roman" w:hAnsi="Times New Roman"/>
          <w:b/>
          <w:spacing w:val="168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7.2.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питания:</w:t>
      </w:r>
      <w:r>
        <w:br w:type="page"/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24" w:after="79" w:line="168" w:lineRule="auto"/>
        <w:ind w:left="909" w:hanging="353"/>
      </w:pPr>
      <w:r>
        <w:rPr>
          <w:noProof/>
        </w:rPr>
        <w:lastRenderedPageBreak/>
        <w:drawing>
          <wp:inline distT="0" distB="0" distL="0" distR="0">
            <wp:extent cx="66675" cy="142875"/>
            <wp:effectExtent l="0" t="0" r="0" b="0"/>
            <wp:docPr id="228" name="Image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28E6269F-DB37-4199-1DC7-03DB7B138D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производственных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помещений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приготовления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пищи,</w:t>
      </w:r>
      <w:r>
        <w:rPr>
          <w:rFonts w:ascii="Times New Roman" w:eastAsia="Times New Roman" w:hAnsi="Times New Roman"/>
          <w:spacing w:val="8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полностью</w:t>
      </w:r>
      <w:r>
        <w:rPr>
          <w:rFonts w:ascii="Times New Roman" w:eastAsia="Times New Roman" w:hAnsi="Times New Roman"/>
          <w:spacing w:val="-3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оснащенных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необходимым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технологическим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оборудованием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инвентарем;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29" name="Image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69512350-D2F5-4A22-68B3-588D8CB51AD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458"/>
        <w:gridCol w:w="832"/>
        <w:gridCol w:w="1708"/>
        <w:gridCol w:w="2077"/>
        <w:gridCol w:w="1994"/>
        <w:gridCol w:w="830"/>
        <w:gridCol w:w="1086"/>
      </w:tblGrid>
      <w:tr w:rsidR="003C45D2">
        <w:trPr>
          <w:cantSplit/>
          <w:trHeight w:hRule="exact" w:val="246"/>
        </w:trPr>
        <w:tc>
          <w:tcPr>
            <w:tcW w:w="41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68" w:lineRule="auto"/>
              <w:ind w:right="62" w:firstLine="138"/>
            </w:pPr>
            <w:r>
              <w:rPr>
                <w:noProof/>
              </w:rPr>
              <w:drawing>
                <wp:inline distT="0" distB="0" distL="0" distR="0">
                  <wp:extent cx="66675" cy="142875"/>
                  <wp:effectExtent l="0" t="0" r="0" b="0"/>
                  <wp:docPr id="231" name="Image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16A84B94-8186-4ADF-F9EA-6E76ADDFA33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Unicode MS" w:eastAsia="Arial Unicode MS" w:hAnsi="Arial Unicode MS"/>
                <w:spacing w:val="80"/>
                <w:w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7.3.</w:t>
            </w:r>
          </w:p>
        </w:tc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87" w:lineRule="auto"/>
              <w:ind w:left="6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/>
                <w:spacing w:val="-30"/>
                <w:w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помещений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приема</w:t>
            </w:r>
            <w:r>
              <w:rPr>
                <w:rFonts w:ascii="Times New Roman" w:eastAsia="Times New Roman" w:hAnsi="Times New Roman"/>
                <w:spacing w:val="-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пищи,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оснащенных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соответствующей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мебелью.</w:t>
            </w:r>
            <w:r>
              <w:rPr>
                <w:noProof/>
              </w:rPr>
              <w:drawing>
                <wp:inline distT="0" distB="0" distL="0" distR="0">
                  <wp:extent cx="47625" cy="142875"/>
                  <wp:effectExtent l="0" t="0" r="0" b="0"/>
                  <wp:docPr id="233" name="Image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3AE4DB53-A422-420E-0971-304F7000858C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45D2">
        <w:trPr>
          <w:cantSplit/>
          <w:trHeight w:hRule="exact" w:val="246"/>
        </w:trPr>
        <w:tc>
          <w:tcPr>
            <w:tcW w:w="415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/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целях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профилактики</w:t>
            </w:r>
          </w:p>
        </w:tc>
        <w:tc>
          <w:tcPr>
            <w:tcW w:w="20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1"/>
                <w:sz w:val="24"/>
                <w:szCs w:val="24"/>
              </w:rPr>
              <w:t>гиповитаминозов,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непосредственно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перед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раздачей,</w:t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59" w:after="0" w:line="214" w:lineRule="auto"/>
        <w:ind w:left="414" w:right="38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помощником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витаминизация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блюда.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0" w:after="0" w:line="216" w:lineRule="auto"/>
        <w:ind w:left="414" w:right="4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7.4.Для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предотвращения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инфекционных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неинфекционных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заболеваний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(отравлений)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допускается: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44" name="Image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1F0FCAC6-7437-4E32-673C-2C9479923D8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45" name="Image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" name="E8EF0A1A-0347-44AA-2C7A-6F980662AF4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99" w:lineRule="auto"/>
        <w:ind w:left="907" w:right="28" w:hanging="351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247" name="Image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" name="7DC15FAB-0D66-4680-DDB3-9E84EEBB18B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изготовление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макарон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по-флотски,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макарон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рубленным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яйцом,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зельцев,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яичницы-глазуньи,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напитков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морсов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плодово-ягодного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сырья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(без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термической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обработки),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форшмаков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сельди,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студней,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паштетов,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заливных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блюд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(мясных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рыбных);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248" name="Image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73BF2EA7-5DE1-4923-5646-2A1EED33B1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9" w:after="0" w:line="125" w:lineRule="auto"/>
        <w:ind w:left="55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250" name="Image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" name="A7CB2C51-041A-4E5F-E4D6-6D9BECF3A9C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окрошек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супов;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251" name="Image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DE993CAD-83FA-4E4F-D794-CEE605C82DB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68" w:lineRule="auto"/>
        <w:ind w:left="909" w:right="548" w:hanging="353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53" name="Image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707971DF-5E6B-4B2E-B29F-BC295C7F7D1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остатков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предыдущего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накануне;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54" name="Image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BC1CCB18-E2AF-4F6B-A42A-DDC40DE031D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2" w:after="0" w:line="168" w:lineRule="auto"/>
        <w:ind w:left="909" w:right="48" w:hanging="353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56" name="Image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22B5EF1F-9B45-405F-3D14-E5D63621F25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истекшими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сроками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годности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явными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признаками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недоброкачественности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(порчи);</w:t>
      </w:r>
      <w:r>
        <w:rPr>
          <w:noProof/>
          <w:position w:val="-1"/>
        </w:rPr>
        <w:drawing>
          <wp:inline distT="0" distB="0" distL="0" distR="0">
            <wp:extent cx="47625" cy="142875"/>
            <wp:effectExtent l="0" t="0" r="0" b="0"/>
            <wp:docPr id="257" name="Image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7" name="B56E3524-7117-40B6-F928-3DE16352EB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1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59" name="Image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898D2C70-A8FC-4CA3-7534-32E96282557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овощей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фруктов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наличием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плесени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признаками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гнили.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60" name="Image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D1AA9D1C-CA34-4C9E-563A-7AA42BFAB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214" w:lineRule="auto"/>
        <w:ind w:left="414" w:right="56" w:hanging="414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7.5.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группах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заключается: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63" name="Image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3" name="18723383-0017-4CBD-293E-47124F8F3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безопасных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64" name="Image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13877A5F-4DB1-4E88-0302-1E471D08FBD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1" w:after="55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66" name="Image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37382A5B-AEC3-46C8-2C38-AC3C4C02124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культурно-гигиенических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детьми.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67" name="Image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" name="86A501F2-078E-490C-D17F-5B64666204A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1"/>
        <w:gridCol w:w="8974"/>
      </w:tblGrid>
      <w:tr w:rsidR="003C45D2">
        <w:trPr>
          <w:cantSplit/>
          <w:trHeight w:hRule="exact" w:val="24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2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7.6.</w: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7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Привлекать</w:t>
            </w:r>
            <w:r>
              <w:rPr>
                <w:rFonts w:ascii="Times New Roman" w:eastAsia="Times New Roman" w:hAnsi="Times New Roman"/>
                <w:spacing w:val="-2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воспитанников</w:t>
            </w:r>
            <w:r>
              <w:rPr>
                <w:rFonts w:ascii="Times New Roman" w:eastAsia="Times New Roman" w:hAnsi="Times New Roman"/>
                <w:spacing w:val="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дошкольного</w:t>
            </w:r>
            <w:r>
              <w:rPr>
                <w:rFonts w:ascii="Times New Roman" w:eastAsia="Times New Roman" w:hAnsi="Times New Roman"/>
                <w:spacing w:val="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образовательного</w:t>
            </w:r>
            <w:r>
              <w:rPr>
                <w:rFonts w:ascii="Times New Roman" w:eastAsia="Times New Roman" w:hAnsi="Times New Roman"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получению</w:t>
            </w:r>
          </w:p>
        </w:tc>
      </w:tr>
      <w:tr w:rsidR="003C45D2">
        <w:trPr>
          <w:cantSplit/>
          <w:trHeight w:hRule="exact" w:val="561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firstLine="22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пищи</w:t>
            </w:r>
            <w:r>
              <w:rPr>
                <w:rFonts w:ascii="Times New Roman" w:eastAsia="Times New Roman" w:hAnsi="Times New Roman"/>
                <w:spacing w:val="-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пищеблока</w:t>
            </w:r>
            <w:r>
              <w:rPr>
                <w:rFonts w:ascii="Times New Roman" w:eastAsia="Times New Roman" w:hAnsi="Times New Roman"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категорически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запрещается.</w:t>
            </w:r>
          </w:p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7.7.</w:t>
            </w:r>
            <w:r>
              <w:rPr>
                <w:rFonts w:ascii="Times New Roman" w:eastAsia="Times New Roman" w:hAnsi="Times New Roman"/>
                <w:spacing w:val="9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Перед</w:t>
            </w:r>
            <w:r>
              <w:rPr>
                <w:rFonts w:ascii="Times New Roman" w:eastAsia="Times New Roman" w:hAnsi="Times New Roman"/>
                <w:spacing w:val="-1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раздачей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пищи</w:t>
            </w:r>
            <w:r>
              <w:rPr>
                <w:rFonts w:ascii="Times New Roman" w:eastAsia="Times New Roman" w:hAnsi="Times New Roman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детям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помощник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воспитателя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обязан:</w:t>
            </w:r>
          </w:p>
        </w:tc>
      </w:tr>
      <w:tr w:rsidR="003C45D2">
        <w:trPr>
          <w:cantSplit/>
          <w:trHeight w:hRule="exact" w:val="256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456EE6">
            <w:r>
              <w:rPr>
                <w:noProof/>
              </w:rPr>
              <w:pict>
                <v:shapetype id="_x0000_m1047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273" o:spid="_x0000_s1042" type="#_x0000_m1047" style="position:absolute;margin-left:18pt;margin-top:2pt;width:5pt;height:11pt;z-index:251659776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1" o:title="image44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7" w:after="0" w:line="187" w:lineRule="auto"/>
              <w:ind w:left="6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промыть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столы</w:t>
            </w:r>
            <w:r>
              <w:rPr>
                <w:rFonts w:ascii="Times New Roman" w:eastAsia="Times New Roman" w:hAnsi="Times New Roman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горячей</w:t>
            </w:r>
            <w:r>
              <w:rPr>
                <w:rFonts w:ascii="Times New Roman" w:eastAsia="Times New Roman" w:hAnsi="Times New Roman"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водой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8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30"/>
                <w:w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мылом;</w:t>
            </w:r>
            <w:r>
              <w:rPr>
                <w:noProof/>
              </w:rPr>
              <w:drawing>
                <wp:inline distT="0" distB="0" distL="0" distR="0">
                  <wp:extent cx="47625" cy="142875"/>
                  <wp:effectExtent l="0" t="0" r="0" b="0"/>
                  <wp:docPr id="275" name="Image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A2B4B7A5-78DC-4506-7C84-CDA9AE948E2C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77" name="Image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7" name="A022BEF9-DC2D-46AD-05C7-BB624C5F726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тщательно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вымыть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руки;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78" name="Image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9FC2554E-ECA8-4D7E-3DEB-24BAAC09A4F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1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80" name="Image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C1E21BC1-D1FA-4139-CE3A-179F1212DCB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надеть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специальную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одежду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раздачи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81" name="Image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7CCE96D3-3874-4BEC-8863-0A30B51B70FA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5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283" name="Image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1E4C7046-C163-4DD3-20B0-C8F3D4E57C9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проветрить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помещение;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284" name="Image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F26BCF0F-A669-4207-B4BE-AF7FD66AA3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68" w:lineRule="auto"/>
        <w:ind w:left="192" w:right="3578" w:firstLine="364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86" name="Image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3BDAE34B-7A4B-4458-004B-4E5C006341D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сервировать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пищи.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87" name="Image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F648D384-59F5-4C6A-314D-DCAA943D131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7.8.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сервировке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столов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могут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привлекаться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216" w:lineRule="auto"/>
        <w:ind w:left="417" w:right="552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7.9.</w:t>
      </w:r>
      <w:r>
        <w:rPr>
          <w:rFonts w:ascii="Times New Roman" w:eastAsia="Times New Roman" w:hAnsi="Times New Roman"/>
          <w:spacing w:val="-3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раздачи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категорически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запрещается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нахождение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обеденной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зоне.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19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7.10.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Подача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обед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следующем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порядке: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91" name="Image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806CE7C1-0BFD-4376-79F8-82AAD98382DC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сервировки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ставятся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хлебные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тарелки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хлебом;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92" name="Image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97B38B1B-6A10-41CE-C87E-3559AE81910B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94" name="Image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652DF518-1E0B-4E7E-806C-86F1FC0A5BDA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разливают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блюдо;</w:t>
      </w:r>
      <w:r>
        <w:rPr>
          <w:noProof/>
          <w:position w:val="-1"/>
        </w:rPr>
        <w:drawing>
          <wp:inline distT="0" distB="0" distL="0" distR="0">
            <wp:extent cx="46196" cy="152400"/>
            <wp:effectExtent l="0" t="0" r="0" b="0"/>
            <wp:docPr id="295" name="Image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5" name="AF2B3895-D546-4032-A0D7-66089669F97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297" name="Image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" name="D6E04484-C551-4E63-E39A-BDB7BB4EF51C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подается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блюдо;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298" name="Image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08EA4473-5C2C-42BE-899C-4EF9BF3121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00" name="Imag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370FFD8C-91C3-4DDD-99E4-0F89094E11B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рассаживаются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начинают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01" name="Image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1" name="022CAD70-4A80-45AF-C2D7-9528B0B6EDD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42875"/>
            <wp:effectExtent l="0" t="0" r="0" b="0"/>
            <wp:docPr id="303" name="Image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10C91744-BD1C-45F1-4098-EAACE36FBB7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приступают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блюда;</w:t>
      </w:r>
      <w:r>
        <w:rPr>
          <w:noProof/>
          <w:position w:val="-1"/>
        </w:rPr>
        <w:drawing>
          <wp:inline distT="0" distB="0" distL="0" distR="0">
            <wp:extent cx="46196" cy="142875"/>
            <wp:effectExtent l="0" t="0" r="0" b="0"/>
            <wp:docPr id="304" name="Image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823CD052-2813-4A09-9427-44634ABAF1E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06" name="Image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D4041132-CF8A-47FF-ED9D-26289B49F1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помощник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убирает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столов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тарелки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из-под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07" name="Image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" name="0DDD24F7-5AB7-4FCE-AAF3-210F8318A0DB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42875"/>
            <wp:effectExtent l="0" t="0" r="0" b="0"/>
            <wp:docPr id="309" name="Image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FACE6F7E-CD54-4434-A24D-57528851A3B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подается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блюдо;</w:t>
      </w:r>
      <w:r>
        <w:rPr>
          <w:noProof/>
          <w:position w:val="-1"/>
        </w:rPr>
        <w:drawing>
          <wp:inline distT="0" distB="0" distL="0" distR="0">
            <wp:extent cx="46196" cy="142875"/>
            <wp:effectExtent l="0" t="0" r="0" b="0"/>
            <wp:docPr id="310" name="Image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57889B85-8279-44F7-1CAD-9A1B042E34A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196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25" w:lineRule="auto"/>
        <w:ind w:left="5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12" name="Image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FF68FF0B-702B-4CAB-4D14-C0DCDF710BA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заканчивается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приемом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блюда.</w:t>
      </w:r>
      <w:r>
        <w:rPr>
          <w:noProof/>
          <w:position w:val="-1"/>
        </w:rPr>
        <w:drawing>
          <wp:inline distT="0" distB="0" distL="0" distR="0">
            <wp:extent cx="46673" cy="152400"/>
            <wp:effectExtent l="0" t="0" r="0" b="0"/>
            <wp:docPr id="313" name="Image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" name="5116B5DA-AE29-49BE-C360-A512824EE2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7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223" w:lineRule="auto"/>
        <w:ind w:left="414" w:right="57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7.11.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плохо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приемапищи,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помощник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оказывает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ребенку,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42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0" w:after="0" w:line="185" w:lineRule="auto"/>
        <w:ind w:left="192"/>
        <w:sectPr w:rsidR="003C45D2">
          <w:pgSz w:w="11900" w:h="16860"/>
          <w:pgMar w:top="1180" w:right="800" w:bottom="0" w:left="12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b/>
          <w:noProof/>
          <w:color w:val="212121"/>
          <w:spacing w:val="-10"/>
          <w:sz w:val="24"/>
          <w:szCs w:val="24"/>
        </w:rPr>
        <w:t>8.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</w:rPr>
        <w:t>Меры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</w:rPr>
        <w:t>улучшению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212121"/>
          <w:sz w:val="24"/>
          <w:szCs w:val="24"/>
        </w:rPr>
        <w:t>питания</w:t>
      </w:r>
      <w:r>
        <w:br w:type="page"/>
      </w:r>
    </w:p>
    <w:p w:rsidR="003C45D2" w:rsidRDefault="003C45D2">
      <w:pPr>
        <w:spacing w:after="0" w:line="14" w:lineRule="exact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"/>
        <w:gridCol w:w="8986"/>
      </w:tblGrid>
      <w:tr w:rsidR="003C45D2">
        <w:trPr>
          <w:cantSplit/>
          <w:trHeight w:hRule="exact" w:val="24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5"/>
                <w:sz w:val="24"/>
                <w:szCs w:val="24"/>
              </w:rPr>
              <w:t>8.1.</w:t>
            </w:r>
          </w:p>
        </w:tc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7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/>
                <w:spacing w:val="5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целях</w:t>
            </w:r>
            <w:r>
              <w:rPr>
                <w:rFonts w:ascii="Times New Roman" w:eastAsia="Times New Roman" w:hAnsi="Times New Roman"/>
                <w:spacing w:val="7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совершенствования</w:t>
            </w:r>
            <w:r>
              <w:rPr>
                <w:rFonts w:ascii="Times New Roman" w:eastAsia="Times New Roman" w:hAnsi="Times New Roman"/>
                <w:spacing w:val="8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/>
                <w:spacing w:val="7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/>
                <w:spacing w:val="7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воспитанников</w:t>
            </w:r>
            <w:r>
              <w:rPr>
                <w:rFonts w:ascii="Times New Roman" w:eastAsia="Times New Roman" w:hAnsi="Times New Roman"/>
                <w:spacing w:val="8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3C45D2">
        <w:trPr>
          <w:cantSplit/>
          <w:trHeight w:hRule="exact" w:val="283"/>
        </w:trPr>
        <w:tc>
          <w:tcPr>
            <w:tcW w:w="9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детского</w:t>
            </w:r>
            <w:r>
              <w:rPr>
                <w:rFonts w:ascii="Times New Roman" w:eastAsia="Times New Roman" w:hAnsi="Times New Roman"/>
                <w:spacing w:val="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сада</w:t>
            </w:r>
            <w:r>
              <w:rPr>
                <w:rFonts w:ascii="Times New Roman" w:eastAsia="Times New Roman" w:hAnsi="Times New Roman"/>
                <w:spacing w:val="-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совместно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w w:val="117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-2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воспитателями:</w:t>
            </w:r>
          </w:p>
        </w:tc>
      </w:tr>
      <w:tr w:rsidR="003C45D2">
        <w:trPr>
          <w:cantSplit/>
          <w:trHeight w:hRule="exact" w:val="52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456EE6">
            <w:r>
              <w:rPr>
                <w:noProof/>
              </w:rPr>
              <w:pict>
                <v:shapetype id="_x0000_m1046" coordsize="21600,21600" o:spt="202" path="m,l,21600r21600,l21600,xe" filled="f" stroked="f">
                  <v:stroke joinstyle="miter"/>
                  <v:path gradientshapeok="t" o:connecttype="rect"/>
                </v:shapetype>
              </w:pict>
            </w:r>
            <w:r>
              <w:rPr>
                <w:noProof/>
              </w:rPr>
              <w:pict>
                <v:shape id="Image320" o:spid="_x0000_s1040" type="#_x0000_m1046" style="position:absolute;margin-left:7pt;margin-top:1pt;width:5pt;height:12pt;z-index:251660800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      <v:stroke joinstyle="miter"/>
                  <v:imagedata r:id="rId12" o:title="image70"/>
                  <v:path gradientshapeok="t" o:connecttype="rect"/>
                  <w10:wrap anchorx="page" anchory="page"/>
                </v:shape>
              </w:pict>
            </w:r>
          </w:p>
        </w:tc>
        <w:tc>
          <w:tcPr>
            <w:tcW w:w="89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7" w:after="0" w:line="190" w:lineRule="auto"/>
              <w:ind w:left="6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организует</w:t>
            </w:r>
            <w:r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постоянную</w:t>
            </w:r>
            <w:r>
              <w:rPr>
                <w:rFonts w:ascii="Times New Roman" w:eastAsia="Times New Roman" w:hAnsi="Times New Roman"/>
                <w:spacing w:val="8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информационно-просветительскую</w:t>
            </w:r>
            <w:r>
              <w:rPr>
                <w:rFonts w:ascii="Times New Roman" w:eastAsia="Times New Roman" w:hAnsi="Times New Roman"/>
                <w:spacing w:val="8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работу</w:t>
            </w:r>
            <w:r>
              <w:rPr>
                <w:rFonts w:ascii="Times New Roman" w:eastAsia="Times New Roman" w:hAnsi="Times New Roman"/>
                <w:spacing w:val="8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/>
                <w:spacing w:val="8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повышению</w:t>
            </w:r>
          </w:p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56" w:after="0" w:line="185" w:lineRule="auto"/>
              <w:ind w:left="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уровня</w:t>
            </w:r>
            <w:r>
              <w:rPr>
                <w:rFonts w:ascii="Times New Roman" w:eastAsia="Times New Roman" w:hAnsi="Times New Roman"/>
                <w:spacing w:val="-2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культуры</w:t>
            </w:r>
            <w:r>
              <w:rPr>
                <w:rFonts w:ascii="Times New Roman" w:eastAsia="Times New Roman" w:hAnsi="Times New Roman"/>
                <w:spacing w:val="-1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питания</w:t>
            </w:r>
            <w:r>
              <w:rPr>
                <w:rFonts w:ascii="Times New Roman" w:eastAsia="Times New Roman" w:hAnsi="Times New Roman"/>
                <w:spacing w:val="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воспитанников;</w:t>
            </w:r>
            <w:r>
              <w:rPr>
                <w:noProof/>
                <w:position w:val="-1"/>
              </w:rPr>
              <w:drawing>
                <wp:inline distT="0" distB="0" distL="0" distR="0">
                  <wp:extent cx="47625" cy="152400"/>
                  <wp:effectExtent l="0" t="0" r="0" b="0"/>
                  <wp:docPr id="323" name="Image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0942912B-487B-4407-DEBF-801FDC91D115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93" w:after="0" w:line="168" w:lineRule="auto"/>
        <w:ind w:left="497" w:right="28" w:hanging="353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325" name="Image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" name="26C9E72B-128A-4815-3720-4DBB47F368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оформляет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стенды,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посвященные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26" name="Image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D75A379B-3EEC-4281-2817-532F1787A23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1" w:after="0" w:line="206" w:lineRule="auto"/>
        <w:ind w:left="493" w:right="2" w:hanging="349"/>
        <w:sectPr w:rsidR="003C45D2">
          <w:pgSz w:w="11900" w:h="16860"/>
          <w:pgMar w:top="1240" w:right="840" w:bottom="0" w:left="1640" w:header="0" w:footer="0" w:gutter="0"/>
          <w:cols w:space="425"/>
        </w:sectPr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328" name="Image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904E488B-8AE8-47A7-1559-42C39AF0B62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проводит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родителями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(законными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представителями)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беседы,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лектории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мероприятия,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посвященные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здоровья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ежедневного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сбалансированного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пропаганды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здорового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правильного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домашних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условиях;</w:t>
      </w:r>
      <w:r>
        <w:rPr>
          <w:noProof/>
          <w:position w:val="-1"/>
        </w:rPr>
        <w:drawing>
          <wp:inline distT="0" distB="0" distL="0" distR="0">
            <wp:extent cx="47625" cy="142875"/>
            <wp:effectExtent l="0" t="0" r="0" b="0"/>
            <wp:docPr id="329" name="Image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9" name="96D4DCA2-1172-49AE-9B44-E654E338652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3C45D2" w:rsidRDefault="00456EE6">
      <w:pPr>
        <w:widowControl w:val="0"/>
        <w:kinsoku w:val="0"/>
        <w:autoSpaceDE w:val="0"/>
        <w:autoSpaceDN w:val="0"/>
        <w:adjustRightInd w:val="0"/>
        <w:spacing w:before="16" w:after="0" w:line="185" w:lineRule="auto"/>
        <w:ind w:left="171"/>
      </w:pPr>
      <w:r>
        <w:rPr>
          <w:noProof/>
        </w:rPr>
        <w:lastRenderedPageBreak/>
        <w:pict>
          <v:shapetype id="_x0000_m1045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31" o:spid="_x0000_s1038" type="#_x0000_m1045" style="position:absolute;left:0;text-align:left;margin-left:89pt;margin-top:605pt;width:20pt;height:28pt;z-index:-25165772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4" o:title="image76"/>
            <v:path gradientshapeok="t" o:connecttype="rect"/>
            <w10:wrap anchorx="page" anchory="page"/>
          </v:shape>
        </w:pict>
      </w:r>
      <w:r w:rsidR="007F7BF7">
        <w:rPr>
          <w:rFonts w:ascii="Times New Roman" w:eastAsia="Times New Roman" w:hAnsi="Times New Roman" w:cs="Times New Roman"/>
          <w:b/>
          <w:noProof/>
          <w:color w:val="000000"/>
          <w:spacing w:val="-10"/>
          <w:sz w:val="24"/>
          <w:szCs w:val="24"/>
        </w:rPr>
        <w:t>9.</w:t>
      </w:r>
      <w:r w:rsidR="007F7BF7">
        <w:rPr>
          <w:rFonts w:ascii="Times New Roman" w:eastAsia="Times New Roman" w:hAnsi="Times New Roman"/>
          <w:b/>
          <w:spacing w:val="102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Порядок</w:t>
      </w:r>
      <w:r w:rsidR="007F7BF7"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учета</w:t>
      </w:r>
      <w:r w:rsidR="007F7BF7"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питания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3" w:after="0" w:line="221" w:lineRule="auto"/>
        <w:ind w:left="398" w:right="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9.1.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 w:rsidRPr="00456EE6"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директором</w:t>
      </w:r>
      <w:r w:rsidRPr="00456EE6"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ГБОУ</w:t>
      </w:r>
      <w:r w:rsidR="00456EE6" w:rsidRPr="00456EE6">
        <w:rPr>
          <w:rFonts w:ascii="Times New Roman" w:eastAsia="Times New Roman" w:hAnsi="Times New Roman"/>
          <w:spacing w:val="-4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ООШ</w:t>
      </w:r>
      <w:r w:rsidR="00456EE6" w:rsidRPr="00456EE6">
        <w:rPr>
          <w:rFonts w:ascii="Times New Roman" w:eastAsia="Times New Roman" w:hAnsi="Times New Roman"/>
          <w:spacing w:val="22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пос.Гражданский</w:t>
      </w:r>
      <w:r w:rsidR="00456EE6">
        <w:rPr>
          <w:rFonts w:ascii="Times New Roman" w:eastAsia="Times New Roman" w:hAnsi="Times New Roman"/>
          <w:b/>
          <w:spacing w:val="168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издается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о</w:t>
      </w:r>
      <w:r>
        <w:rPr>
          <w:rFonts w:ascii="Times New Roman" w:eastAsia="Times New Roman" w:hAnsi="Times New Roman"/>
          <w:spacing w:val="-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определяются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функциональные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обязанности.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4" w:after="0" w:line="216" w:lineRule="auto"/>
        <w:ind w:left="392" w:right="2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9.2.</w:t>
      </w:r>
      <w:r>
        <w:rPr>
          <w:rFonts w:ascii="Times New Roman" w:eastAsia="Times New Roman" w:hAnsi="Times New Roman"/>
          <w:spacing w:val="-3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Ответственный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осуществляют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питающихся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Журнале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посещаемости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187" w:lineRule="auto"/>
        <w:ind w:left="399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9.3.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Ежедневно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ответственное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составляет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меню-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3" w:after="0" w:line="187" w:lineRule="auto"/>
        <w:ind w:left="39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требование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день.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8" w:after="0" w:line="228" w:lineRule="auto"/>
        <w:ind w:left="391" w:right="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9.4.В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снижения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численности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закладка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завтрака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произошла,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порции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отпускаются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дополнительное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главным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увеличения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пришедшие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снимаются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автоматически.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2" w:after="0" w:line="233" w:lineRule="auto"/>
        <w:ind w:left="389" w:right="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9.5.Учет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ведется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материальных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(журнале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подсчета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калорийности).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производятся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первичных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количественном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суммовом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выражении,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поступления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расходования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продуктов.</w:t>
      </w:r>
      <w:r>
        <w:rPr>
          <w:rFonts w:ascii="Times New Roman" w:eastAsia="Times New Roman" w:hAnsi="Times New Roman"/>
          <w:spacing w:val="80"/>
          <w:w w:val="27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9.6.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Начисление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оплаты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производится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централизованной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бухгалтерией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табелей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посещаемости,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заполняют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табелям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посещаемости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соответствовать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состоящих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требовании.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Бухгалтерия,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сверяя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данные,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рационального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расходования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бюджетных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7" w:after="0" w:line="223" w:lineRule="auto"/>
        <w:ind w:left="394" w:right="8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9.7.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обеспечению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включаются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оплату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родителям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(законным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представителям),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устанавливается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МО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Самарской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348" w:after="0" w:line="185" w:lineRule="auto"/>
        <w:ind w:left="180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10.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Разграничение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компетенции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питания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2" w:after="0" w:line="214" w:lineRule="auto"/>
        <w:ind w:left="395" w:right="497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10.1.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ГБОУ</w:t>
      </w:r>
      <w:r w:rsidR="00456EE6" w:rsidRPr="00456EE6">
        <w:rPr>
          <w:rFonts w:ascii="Times New Roman" w:eastAsia="Times New Roman" w:hAnsi="Times New Roman"/>
          <w:spacing w:val="-4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ООШ</w:t>
      </w:r>
      <w:r w:rsidR="00456EE6" w:rsidRPr="00456EE6">
        <w:rPr>
          <w:rFonts w:ascii="Times New Roman" w:eastAsia="Times New Roman" w:hAnsi="Times New Roman"/>
          <w:spacing w:val="22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пос.Гражданский</w:t>
      </w:r>
      <w:r w:rsidR="00456EE6">
        <w:rPr>
          <w:rFonts w:ascii="Times New Roman" w:eastAsia="Times New Roman" w:hAnsi="Times New Roman"/>
          <w:b/>
          <w:spacing w:val="168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создаёт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качественного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228" w:lineRule="auto"/>
        <w:ind w:left="391" w:right="6" w:hanging="391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10.2.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Важнейшим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условием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правильной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строгое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соблюдение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санитарно-гигиенических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процессу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целях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профилактики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отравлений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острых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кишечных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заболеваний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работники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пищеблока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строго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соблюдают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установленные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технологической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гигиены.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7" w:after="0" w:line="190" w:lineRule="auto"/>
        <w:ind w:left="19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10.3.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Мероприятия,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проводимые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ДОУ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ГБОУ</w:t>
      </w:r>
      <w:r w:rsidR="00456EE6" w:rsidRPr="00456EE6">
        <w:rPr>
          <w:rFonts w:ascii="Times New Roman" w:eastAsia="Times New Roman" w:hAnsi="Times New Roman"/>
          <w:spacing w:val="-4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ООШ</w:t>
      </w:r>
      <w:r w:rsidR="00456EE6" w:rsidRPr="00456EE6">
        <w:rPr>
          <w:rFonts w:ascii="Times New Roman" w:eastAsia="Times New Roman" w:hAnsi="Times New Roman"/>
          <w:spacing w:val="22"/>
          <w:w w:val="110"/>
          <w:sz w:val="27"/>
          <w:szCs w:val="27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>пос.Гражданский</w:t>
      </w:r>
      <w:r w:rsidRP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11" w:after="0" w:line="223" w:lineRule="auto"/>
        <w:ind w:left="888" w:right="14" w:hanging="364"/>
      </w:pPr>
      <w:r>
        <w:rPr>
          <w:noProof/>
          <w:position w:val="-1"/>
        </w:rPr>
        <w:drawing>
          <wp:inline distT="0" distB="0" distL="0" distR="0">
            <wp:extent cx="247650" cy="180975"/>
            <wp:effectExtent l="0" t="0" r="0" b="0"/>
            <wp:docPr id="344" name="Image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DC0C1BC7-45FC-4E64-1AB1-45782C3AE66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медицинские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осмотры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персонала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кухни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ежедневный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осмотр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гнойничковых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заболеваний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кожи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открытых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поверхностей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тела,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ангин,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катаральных</w:t>
      </w:r>
      <w:r>
        <w:rPr>
          <w:rFonts w:ascii="Times New Roman" w:eastAsia="Times New Roman" w:hAnsi="Times New Roman"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верхних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дыхательных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путей;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9" w:after="0" w:line="223" w:lineRule="auto"/>
        <w:ind w:left="886" w:hanging="361"/>
      </w:pPr>
      <w:r>
        <w:rPr>
          <w:noProof/>
          <w:position w:val="-1"/>
        </w:rPr>
        <w:drawing>
          <wp:inline distT="0" distB="0" distL="0" distR="0">
            <wp:extent cx="247650" cy="180975"/>
            <wp:effectExtent l="0" t="0" r="0" b="0"/>
            <wp:docPr id="346" name="Image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D1D0F46A-180F-4D99-B5B6-48C5728CE14B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поступление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продовольственного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сырья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сопроводи-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тельными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документами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(сертификат,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товара,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удостоверение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качества,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ветеринарное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свидетельство);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3" w:after="0" w:line="223" w:lineRule="auto"/>
        <w:ind w:left="873" w:right="1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ведение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документации;</w:t>
      </w:r>
      <w:r>
        <w:rPr>
          <w:rFonts w:ascii="Times New Roman" w:eastAsia="Times New Roman" w:hAnsi="Times New Roman"/>
          <w:spacing w:val="4854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холодильные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установки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температурой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регистрацией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температуры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журнале;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11" w:after="0" w:line="214" w:lineRule="auto"/>
        <w:ind w:left="890" w:right="28" w:hanging="365"/>
      </w:pPr>
      <w:r>
        <w:rPr>
          <w:noProof/>
          <w:position w:val="-1"/>
        </w:rPr>
        <w:drawing>
          <wp:inline distT="0" distB="0" distL="0" distR="0">
            <wp:extent cx="247650" cy="180975"/>
            <wp:effectExtent l="0" t="0" r="0" b="0"/>
            <wp:docPr id="349" name="Image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" name="1ED06BB3-40EB-4684-F9CA-D5545137D9AC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информирование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меню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указанием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352" w:after="0" w:line="185" w:lineRule="auto"/>
        <w:ind w:left="180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11.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Финансирование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воспитанников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3" w:after="0" w:line="216" w:lineRule="auto"/>
        <w:ind w:left="398" w:right="12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11.1.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осуществляется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счёт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бюджетных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5" w:after="0" w:line="223" w:lineRule="auto"/>
        <w:ind w:left="398" w:right="15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11.2.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Объёмы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финансирования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расходов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очередной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финансовый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устанавливаются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учётом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прогноза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численности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344" w:after="0" w:line="185" w:lineRule="auto"/>
        <w:ind w:left="180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12.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питания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7" w:after="0" w:line="214" w:lineRule="auto"/>
        <w:ind w:left="395" w:right="9"/>
        <w:sectPr w:rsidR="003C45D2">
          <w:pgSz w:w="11900" w:h="16860"/>
          <w:pgMar w:top="1120" w:right="820" w:bottom="0" w:left="124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12.1.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директором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 w:rsidR="00456EE6" w:rsidRPr="00456EE6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ООШ</w:t>
      </w:r>
      <w:r w:rsidR="00456EE6" w:rsidRPr="00456EE6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пос.Гражданский</w:t>
      </w:r>
      <w:r w:rsidR="00456EE6">
        <w:rPr>
          <w:rFonts w:ascii="Times New Roman" w:eastAsia="Times New Roman" w:hAnsi="Times New Roman"/>
          <w:b/>
          <w:spacing w:val="168"/>
          <w:w w:val="110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издается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приказ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br w:type="page"/>
      </w:r>
    </w:p>
    <w:p w:rsidR="003C45D2" w:rsidRDefault="00456EE6">
      <w:pPr>
        <w:widowControl w:val="0"/>
        <w:kinsoku w:val="0"/>
        <w:autoSpaceDE w:val="0"/>
        <w:autoSpaceDN w:val="0"/>
        <w:adjustRightInd w:val="0"/>
        <w:spacing w:before="23" w:after="0" w:line="190" w:lineRule="auto"/>
        <w:ind w:left="217"/>
      </w:pPr>
      <w:r>
        <w:rPr>
          <w:noProof/>
        </w:rPr>
        <w:lastRenderedPageBreak/>
        <w:pict>
          <v:shapetype id="_x0000_m1044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356" o:spid="_x0000_s1036" type="#_x0000_m1044" style="position:absolute;left:0;text-align:left;margin-left:90pt;margin-top:566pt;width:4pt;height:12pt;z-index:251661824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6" o:title="image80"/>
            <v:path gradientshapeok="t" o:connecttype="rect"/>
            <w10:wrap anchorx="page" anchory="page"/>
          </v:shape>
        </w:pict>
      </w:r>
      <w:r w:rsidR="007F7BF7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учреждении,</w:t>
      </w:r>
      <w:r w:rsidR="007F7BF7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определяются</w:t>
      </w:r>
      <w:r w:rsidR="007F7BF7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 w:rsidR="007F7BF7"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функциональные</w:t>
      </w:r>
      <w:r w:rsidR="007F7BF7"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обязанности.</w:t>
      </w:r>
    </w:p>
    <w:p w:rsidR="00456EE6" w:rsidRDefault="007F7BF7" w:rsidP="00456EE6">
      <w:pPr>
        <w:widowControl w:val="0"/>
        <w:kinsoku w:val="0"/>
        <w:autoSpaceDE w:val="0"/>
        <w:autoSpaceDN w:val="0"/>
        <w:adjustRightInd w:val="0"/>
        <w:spacing w:before="55" w:after="0" w:line="228" w:lineRule="auto"/>
        <w:ind w:left="220" w:right="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12.2.Контроль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дошкольном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образовательном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осуществляют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СОШ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Криволучье-Ивановка,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воспитатели,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бракеражная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комиссия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утвержденных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приказом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 w:rsidR="00456EE6" w:rsidRPr="00456EE6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ООШ</w:t>
      </w:r>
      <w:r w:rsidR="00456EE6" w:rsidRPr="00456EE6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456EE6" w:rsidRP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пос.Гражданский</w:t>
      </w:r>
    </w:p>
    <w:p w:rsidR="003C45D2" w:rsidRDefault="00456EE6" w:rsidP="00456EE6">
      <w:pPr>
        <w:widowControl w:val="0"/>
        <w:kinsoku w:val="0"/>
        <w:autoSpaceDE w:val="0"/>
        <w:autoSpaceDN w:val="0"/>
        <w:adjustRightInd w:val="0"/>
        <w:spacing w:before="55" w:after="0" w:line="228" w:lineRule="auto"/>
        <w:ind w:left="220" w:right="5"/>
      </w:pPr>
      <w:r w:rsidRPr="00456EE6"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12.3.</w:t>
      </w:r>
      <w:r w:rsidR="007F7BF7"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</w:t>
      </w:r>
      <w:r w:rsidR="007F7BF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ООШ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пос.Гражданский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обеспечивает</w:t>
      </w:r>
      <w:r w:rsidR="007F7BF7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68" w:lineRule="auto"/>
        <w:ind w:left="716" w:right="456" w:hanging="353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60" name="Image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3BF5E6D9-251A-4760-6A77-63AE0C0573FC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суточных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продуктового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набора,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потребления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веществ,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энергетической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дневного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61" name="Image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" name="6D27F483-DEE0-47B5-9003-5B0D687C67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362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363" name="Image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3" name="88E27C60-3827-48FA-DC1A-B114B11DBC8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закупку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поставку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364" name="Image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A0907BF0-7BA9-462E-6BEE-59FF7E1CB45B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362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66" name="Image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B812DC04-9CA4-417D-0E60-9017E76B0D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сроков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67" name="Image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7" name="68F6F8EA-3FFF-4D31-D19B-756019AB31B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68" w:lineRule="auto"/>
        <w:ind w:left="719" w:right="23" w:hanging="35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69" name="Image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9" name="CAC8A9A2-99F0-458F-ED3B-26ACCBF5FEC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материально-технического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пищеблока,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наличия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оборудования,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исправности;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70" name="Image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1E6FD092-1747-42C3-77B1-9F1825F7688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7" w:after="0" w:line="199" w:lineRule="auto"/>
        <w:ind w:left="716" w:right="25" w:hanging="353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72" name="Image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3B229268-00B0-4E21-DC9E-AE9CE4333EC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достаточным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количеством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столовой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кухонной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посуды,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спецодеждой,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санитарно-гигиеническими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средствами,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разделочным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оборудованием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уборочным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инвентарем.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73" name="Image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985B90E5-B4DF-41C7-9AC8-C59249FF9B9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5" w:after="0" w:line="190" w:lineRule="auto"/>
        <w:ind w:left="18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12.4.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Кладовщик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223" w:lineRule="auto"/>
        <w:ind w:left="712" w:hanging="349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76" name="Image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386AE0F1-C99A-4675-CECA-16AA466BBC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поступающих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(ежедневно):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осуществляет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бракераж,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77" name="Image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96E9518B-0123-4B3A-59B4-9346644FBFDC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целостности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упаковки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органолептическую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(внешний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цвет,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консистенция,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запах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вкус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поступающих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продовольственного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сырья),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знакомство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сопроводительной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документацией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(товарно-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транспортными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накладными,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декларациями,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сертификатами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соответствия,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санитарно-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эпидемиологическими</w:t>
      </w:r>
      <w:r>
        <w:rPr>
          <w:rFonts w:ascii="Times New Roman" w:eastAsia="Times New Roman" w:hAnsi="Times New Roman"/>
          <w:spacing w:val="4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заключениями,</w:t>
      </w:r>
      <w:r>
        <w:rPr>
          <w:rFonts w:ascii="Times New Roman" w:eastAsia="Times New Roman" w:hAnsi="Times New Roman"/>
          <w:spacing w:val="4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качественными</w:t>
      </w:r>
      <w:r>
        <w:rPr>
          <w:rFonts w:ascii="Times New Roman" w:eastAsia="Times New Roman" w:hAnsi="Times New Roman"/>
          <w:spacing w:val="4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удостоверениями,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ветеринарными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справками);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8" w:after="0" w:line="187" w:lineRule="auto"/>
        <w:ind w:left="710" w:right="3" w:hanging="347"/>
      </w:pPr>
      <w:r>
        <w:rPr>
          <w:noProof/>
          <w:position w:val="-1"/>
        </w:rPr>
        <w:drawing>
          <wp:inline distT="0" distB="0" distL="0" distR="0">
            <wp:extent cx="66675" cy="142875"/>
            <wp:effectExtent l="0" t="0" r="0" b="0"/>
            <wp:docPr id="379" name="Image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C590F921-EDF3-4344-A33A-F06A07805A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бракеража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заносятся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бракеража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готовой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кулинарной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продукции;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80" name="Image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AEEB2CAE-142E-498A-54A1-8CB906506CE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4" w:after="0" w:line="125" w:lineRule="auto"/>
        <w:ind w:left="362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382" name="Image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F57B2900-5458-4A28-F326-B589EB20B8E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отбора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суточных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(ежедневно);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383" name="Image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3" name="92E7CAE9-62C7-4A7D-E222-82F15E19006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68" w:lineRule="auto"/>
        <w:ind w:left="712" w:right="20" w:hanging="349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85" name="Image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5" name="7707536F-7797-403A-2E42-48ABDC35C94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пищеблока,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санитарного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состояния,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обработки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посуды,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технологического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оборудования,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инвентаря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(ежедневно);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386" name="Image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D133C8DF-BD83-47E8-B0D6-AB2148ABF2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68" w:lineRule="auto"/>
        <w:ind w:left="712" w:right="872" w:hanging="349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88" name="Image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9A626903-EFFF-4721-B092-CE99348A26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информирования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родителей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представителей)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указанием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(ежедневно);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89" name="Image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" name="73EC0E9F-CFDC-4A89-642D-C36C395CC8D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2" w:after="0" w:line="125" w:lineRule="auto"/>
        <w:ind w:left="362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391" name="Image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" name="729679CD-3745-4B1F-3EB4-1305AD8057A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суточных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ребенка;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392" name="Image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00FC119D-B7CD-49FF-E07B-29E159EB5D0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90" w:lineRule="auto"/>
        <w:ind w:left="712" w:right="11" w:hanging="349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394" name="Image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4976358B-A22E-4AF6-9595-D3305ABB93E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выполнения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потребления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пищевых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веществ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(белков,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жиров,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углеводов),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энергетической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(калорийности)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дневного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физиологическим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потребностям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(ежемесячно).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395" name="Image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88B4DDDF-43CB-4C4B-7451-8DEED7B593D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370" w:after="51" w:line="185" w:lineRule="auto"/>
        <w:ind w:left="6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13.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Ответственность</w:t>
      </w:r>
    </w:p>
    <w:tbl>
      <w:tblPr>
        <w:tblW w:w="0" w:type="auto"/>
        <w:tblInd w:w="2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19"/>
        <w:gridCol w:w="555"/>
        <w:gridCol w:w="718"/>
        <w:gridCol w:w="475"/>
        <w:gridCol w:w="712"/>
        <w:gridCol w:w="561"/>
        <w:gridCol w:w="1288"/>
        <w:gridCol w:w="552"/>
        <w:gridCol w:w="823"/>
        <w:gridCol w:w="549"/>
        <w:gridCol w:w="1214"/>
        <w:gridCol w:w="236"/>
      </w:tblGrid>
      <w:tr w:rsidR="003C45D2">
        <w:trPr>
          <w:cantSplit/>
          <w:trHeight w:hRule="exact" w:val="246"/>
        </w:trPr>
        <w:tc>
          <w:tcPr>
            <w:tcW w:w="3467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13.1.</w:t>
            </w:r>
            <w:r>
              <w:rPr>
                <w:rFonts w:ascii="Times New Roman" w:eastAsia="Times New Roman" w:hAnsi="Times New Roman"/>
                <w:spacing w:val="4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/>
                <w:spacing w:val="139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работники</w:t>
            </w:r>
            <w:r>
              <w:rPr>
                <w:rFonts w:ascii="Times New Roman" w:eastAsia="Times New Roman" w:hAnsi="Times New Roman"/>
                <w:spacing w:val="1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детского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сада,</w:t>
            </w:r>
          </w:p>
        </w:tc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отвечающие</w:t>
            </w:r>
            <w:r>
              <w:rPr>
                <w:rFonts w:ascii="Times New Roman" w:eastAsia="Times New Roman" w:hAnsi="Times New Roman"/>
                <w:spacing w:val="13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337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54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организацию</w:t>
            </w:r>
            <w:r>
              <w:rPr>
                <w:rFonts w:ascii="Times New Roman" w:eastAsia="Times New Roman" w:hAnsi="Times New Roman"/>
                <w:spacing w:val="12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питания,</w:t>
            </w:r>
            <w:r>
              <w:rPr>
                <w:rFonts w:ascii="Times New Roman" w:eastAsia="Times New Roman" w:hAnsi="Times New Roman"/>
                <w:spacing w:val="1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несут</w:t>
            </w:r>
          </w:p>
        </w:tc>
      </w:tr>
      <w:tr w:rsidR="003C45D2">
        <w:trPr>
          <w:cantSplit/>
          <w:trHeight w:hRule="exact" w:val="27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ответственность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2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3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вред,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9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причиненный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0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здоровью</w:t>
            </w:r>
          </w:p>
        </w:tc>
        <w:tc>
          <w:tcPr>
            <w:tcW w:w="19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6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воспитанников,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связанный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3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89"/>
                <w:sz w:val="24"/>
                <w:szCs w:val="24"/>
              </w:rPr>
              <w:t>с</w:t>
            </w:r>
          </w:p>
        </w:tc>
      </w:tr>
      <w:tr w:rsidR="003C45D2">
        <w:trPr>
          <w:cantSplit/>
          <w:trHeight w:hRule="exact" w:val="276"/>
        </w:trPr>
        <w:tc>
          <w:tcPr>
            <w:tcW w:w="795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30" w:after="0" w:line="190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неисполнениемили</w:t>
            </w:r>
            <w:r>
              <w:rPr>
                <w:rFonts w:ascii="Times New Roman" w:eastAsia="Times New Roman" w:hAnsi="Times New Roman"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ненадлежащим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исполнением</w:t>
            </w:r>
            <w:r>
              <w:rPr>
                <w:rFonts w:ascii="Times New Roman" w:eastAsia="Times New Roman" w:hAnsi="Times New Roman"/>
                <w:spacing w:val="-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должностных</w:t>
            </w:r>
            <w:r>
              <w:rPr>
                <w:rFonts w:ascii="Times New Roman" w:eastAsia="Times New Roman" w:hAnsi="Times New Roman"/>
                <w:spacing w:val="-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обязанностей.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3C45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45D2">
        <w:trPr>
          <w:cantSplit/>
          <w:trHeight w:hRule="exact" w:val="246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2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90"/>
                <w:sz w:val="24"/>
                <w:szCs w:val="24"/>
              </w:rPr>
              <w:t>13.2.</w:t>
            </w:r>
            <w:r>
              <w:rPr>
                <w:rFonts w:ascii="Times New Roman" w:eastAsia="Times New Roman" w:hAnsi="Times New Roman"/>
                <w:spacing w:val="-2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Родители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43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t>(законные</w:t>
            </w:r>
          </w:p>
        </w:tc>
        <w:tc>
          <w:tcPr>
            <w:tcW w:w="17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7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представители)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6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3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4"/>
                <w:sz w:val="24"/>
                <w:szCs w:val="24"/>
              </w:rPr>
              <w:t>несут</w:t>
            </w:r>
          </w:p>
        </w:tc>
        <w:tc>
          <w:tcPr>
            <w:tcW w:w="199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C45D2" w:rsidRDefault="007F7BF7">
            <w:pPr>
              <w:widowControl w:val="0"/>
              <w:kinsoku w:val="0"/>
              <w:autoSpaceDE w:val="0"/>
              <w:autoSpaceDN w:val="0"/>
              <w:adjustRightInd w:val="0"/>
              <w:spacing w:before="28" w:after="0" w:line="187" w:lineRule="auto"/>
              <w:ind w:left="135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предусмотренную</w:t>
            </w:r>
          </w:p>
        </w:tc>
      </w:tr>
    </w:tbl>
    <w:p w:rsidR="003C45D2" w:rsidRDefault="007F7BF7">
      <w:pPr>
        <w:widowControl w:val="0"/>
        <w:kinsoku w:val="0"/>
        <w:autoSpaceDE w:val="0"/>
        <w:autoSpaceDN w:val="0"/>
        <w:adjustRightInd w:val="0"/>
        <w:spacing w:before="62" w:after="0" w:line="223" w:lineRule="auto"/>
        <w:ind w:left="215" w:right="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действующим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ответственность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неуведомление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наступлении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обстоятельств,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лишающих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компенсации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ребенка.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190" w:lineRule="auto"/>
        <w:ind w:left="217" w:right="7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13.3.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Работники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детского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виновные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нарушении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привлекаются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материальной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ответственности,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случаях,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установленных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гражданско-правовой,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5" w:after="0" w:line="250" w:lineRule="auto"/>
        <w:ind w:right="1615" w:firstLine="224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административной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уголовной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порядке,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федеральными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законами</w:t>
      </w:r>
      <w:r>
        <w:rPr>
          <w:rFonts w:ascii="Arial" w:eastAsia="Arial" w:hAnsi="Arial" w:cs="Arial"/>
          <w:noProof/>
          <w:color w:val="000000"/>
          <w:sz w:val="24"/>
          <w:szCs w:val="24"/>
        </w:rPr>
        <w:t>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489" w:after="0" w:line="185" w:lineRule="auto"/>
        <w:ind w:left="6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14.</w:t>
      </w:r>
      <w:r>
        <w:rPr>
          <w:rFonts w:ascii="Times New Roman" w:eastAsia="Times New Roman" w:hAnsi="Times New Roman"/>
          <w:b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Документация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3" w:after="0" w:line="214" w:lineRule="auto"/>
        <w:ind w:left="221" w:right="107"/>
        <w:sectPr w:rsidR="003C45D2">
          <w:pgSz w:w="11900" w:h="16860"/>
          <w:pgMar w:top="1100" w:right="820" w:bottom="0" w:left="142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14.1.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 w:rsid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 w:rsidR="00456EE6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ООШ</w:t>
      </w:r>
      <w:r w:rsidR="00456EE6"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 w:rsidR="00456EE6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пос.Гражданский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w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вопросам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(регламентирующие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учётные,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подтверждающие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</w:t>
      </w:r>
      <w:proofErr w:type="gramEnd"/>
      <w:r>
        <w:br w:type="page"/>
      </w:r>
    </w:p>
    <w:p w:rsidR="003C45D2" w:rsidRDefault="00456EE6">
      <w:pPr>
        <w:widowControl w:val="0"/>
        <w:kinsoku w:val="0"/>
        <w:autoSpaceDE w:val="0"/>
        <w:autoSpaceDN w:val="0"/>
        <w:adjustRightInd w:val="0"/>
        <w:spacing w:before="23" w:after="0" w:line="190" w:lineRule="auto"/>
        <w:ind w:left="395"/>
      </w:pPr>
      <w:r>
        <w:rPr>
          <w:noProof/>
        </w:rPr>
        <w:lastRenderedPageBreak/>
        <w:pict>
          <v:shapetype id="_x0000_m1043" coordsize="21600,21600" o:spt="202" path="m,l,21600r21600,l21600,xe" filled="f" stroked="f">
            <v:stroke joinstyle="miter"/>
            <v:path gradientshapeok="t" o:connecttype="rect"/>
          </v:shapetype>
        </w:pict>
      </w:r>
      <w:r>
        <w:rPr>
          <w:noProof/>
        </w:rPr>
        <w:pict>
          <v:shape id="Image424" o:spid="_x0000_s1034" type="#_x0000_m1043" style="position:absolute;left:0;text-align:left;margin-left:407pt;margin-top:257pt;width:2pt;height:2pt;z-index:251662848;mso-wrap-style:square;mso-wrap-distance-left:0;mso-wrap-distance-top:0;mso-wrap-distance-right:0;mso-wrap-distance-bottom:0;mso-position-horizontal:absolute;mso-position-horizontal-relative:page;mso-position-vertical:absolute;mso-position-vertical-relative:page;mso-width-relative:page" o:spt="202" path="m,l,21600r21600,l21600,xe" filled="f" stroked="f">
            <v:stroke joinstyle="miter"/>
            <v:imagedata r:id="rId17" o:title="image105"/>
            <v:path gradientshapeok="t" o:connecttype="rect"/>
            <w10:wrap anchorx="page" anchory="page"/>
          </v:shape>
        </w:pict>
      </w:r>
      <w:r w:rsidR="007F7BF7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по</w:t>
      </w:r>
      <w:r w:rsidR="007F7BF7"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питанию):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26" name="Image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ABDF77DE-13C3-4550-BD49-79874A53D9A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27" name="Image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7" name="D2D1D621-C2BF-4E10-91BF-F566F266BAC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3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429" name="Image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9" name="D02D1654-AA33-4AC3-0D52-42AC3270DB4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Гигиенический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30" name="Image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05EEDEAF-102F-46EB-3588-3B280B31A9C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32" name="Image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" name="090F75FB-7A36-4771-F75E-43EE36C0513C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Ведомость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33" name="Image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3" name="0F45E696-CB15-4D38-6DA1-A98D49DBA2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35" name="Image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5" name="A83363DE-35DD-41EC-9CD2-EB2E8E6AC9B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поставку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36" name="Image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4CE9C8D2-21DA-4EB6-4A3A-18543A2E1AF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68" w:lineRule="auto"/>
        <w:ind w:left="888" w:right="759" w:hanging="352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438" name="Image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05987AAC-B32E-45FE-DCE5-17E912235C6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10-дневное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включающее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меню-раскладку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группы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2-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4-7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лет);</w:t>
      </w:r>
      <w:r>
        <w:rPr>
          <w:noProof/>
          <w:position w:val="-1"/>
        </w:rPr>
        <w:drawing>
          <wp:inline distT="0" distB="0" distL="0" distR="0">
            <wp:extent cx="47625" cy="142875"/>
            <wp:effectExtent l="0" t="0" r="0" b="0"/>
            <wp:docPr id="439" name="Image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9" name="565A2B67-413A-484E-7D5A-80DBF6D48C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0" w:after="0" w:line="125" w:lineRule="auto"/>
        <w:ind w:left="53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441" name="Image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1" name="4539F8C6-E9A4-4A7E-3F1A-E20435FE14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Ежедневное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указанием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калорийности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порции;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42" name="Image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D385C340-5D54-4557-F796-2AEDEF1C53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36"/>
      </w:pPr>
      <w:r>
        <w:rPr>
          <w:noProof/>
          <w:position w:val="-1"/>
        </w:rPr>
        <w:drawing>
          <wp:inline distT="0" distB="0" distL="0" distR="0">
            <wp:extent cx="66675" cy="142875"/>
            <wp:effectExtent l="0" t="0" r="0" b="0"/>
            <wp:docPr id="444" name="Image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8F0829C3-155E-4248-B3B8-DA4EEE72700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Технологические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блюд;</w:t>
      </w:r>
      <w:r>
        <w:rPr>
          <w:noProof/>
          <w:position w:val="-1"/>
        </w:rPr>
        <w:drawing>
          <wp:inline distT="0" distB="0" distL="0" distR="0">
            <wp:extent cx="45720" cy="142875"/>
            <wp:effectExtent l="0" t="0" r="0" b="0"/>
            <wp:docPr id="445" name="Image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" name="1C73CECC-C174-453D-6B4D-5615EABD0EDB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3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447" name="Image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111F6CED-6CBF-472B-AF8D-C44867000B9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питьевого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48" name="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33FF8493-2AE4-49FF-7FD2-B2CBE2D052B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138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50" name="Image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D2788478-FB99-4CED-2C49-7B298AA76BA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температурного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холодильного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оборудования;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51" name="Image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1" name="433B66FA-FBE3-4CA0-4E3E-EFF959FE4D3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1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53" name="Image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3" name="3CFD3D39-3D31-4CA8-1489-F94468A417F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учета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температуры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влажности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складских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помещениях;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54" name="Image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E46973DD-904B-4462-D73A-6CF2760EDEE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3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456" name="Image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C962EBA0-2498-4BFD-D872-3C150400E2BB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бракеража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продукции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СанПиН);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57" name="Image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" name="7153D031-E01A-4955-DE97-13185D7E7FAB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59" name="Image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CE1E8B8E-6CC5-4734-3622-6E28E6118AC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Журнал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бракеража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скоропортящейся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продукции;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7" w:after="0" w:line="187" w:lineRule="auto"/>
        <w:ind w:left="164" w:firstLine="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Перечень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u w:val="single"/>
        </w:rPr>
        <w:t>приказов: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61" name="Image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" name="9E326E28-70CB-4F06-C254-25EF9F62E21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1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63" name="Image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" name="0085DEC1-FBE2-45A1-797F-F251424DF2EB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64" name="Image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2740032B-A63C-4095-51E7-73D1C0B22EE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3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466" name="Image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2F463E0A-5151-41BA-1277-1B1BEC97681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67" name="Image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7" name="983170BC-AA57-4545-DE4E-B9BFB31E315B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68" w:lineRule="auto"/>
        <w:ind w:left="893" w:right="350" w:hanging="35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69" name="Image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9" name="765DAB66-B1B1-43C6-F8EC-00C4E7F6D75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10-дневного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меню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дошкольного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70" name="Image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F28A4803-4227-4B28-BDD9-C82438F9555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68" w:lineRule="auto"/>
        <w:ind w:left="890" w:right="818" w:hanging="353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72" name="Image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B5887A26-5551-4038-C75E-DFA4C7712F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бракеражной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комиссии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73" name="Image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" name="67C9895C-DB02-4F79-D468-699DF97A41E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85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75" name="Image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" name="73492060-516C-43E8-1E8F-270E592D15A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питанию;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76" name="Image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A1FAE4D5-64BD-4E8E-AB95-0DDADAD0A3E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3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478" name="Image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AC8C6225-3B06-4962-7F4B-9F41C9E6428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графике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выдачи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пищи;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79" name="Image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9" name="E78BABAD-4E41-4CDB-778D-148B6B3FCA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25" w:lineRule="auto"/>
        <w:ind w:left="536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81" name="Image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CCEE44F9-8EA6-4F87-94A6-3474C281AE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графике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закладки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продуктов.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82" name="Image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06FD6853-DDD6-4ACD-494A-57592F8DC1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6" w:after="0" w:line="125" w:lineRule="auto"/>
        <w:ind w:left="536"/>
      </w:pPr>
      <w:r>
        <w:rPr>
          <w:noProof/>
          <w:position w:val="-1"/>
        </w:rPr>
        <w:drawing>
          <wp:inline distT="0" distB="0" distL="0" distR="0">
            <wp:extent cx="66675" cy="152400"/>
            <wp:effectExtent l="0" t="0" r="0" b="0"/>
            <wp:docPr id="484" name="Image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FEB8B01C-C8F9-4C0F-EA8C-4449E3628F6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питьевого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воспитанников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85" name="Image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7B6B9676-FB72-44BD-D1D1-2DD0CFC111D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75" w:after="0" w:line="149" w:lineRule="auto"/>
        <w:ind w:left="534" w:right="2349"/>
      </w:pPr>
      <w:r>
        <w:rPr>
          <w:noProof/>
        </w:rPr>
        <w:drawing>
          <wp:inline distT="0" distB="0" distL="0" distR="0">
            <wp:extent cx="66675" cy="142875"/>
            <wp:effectExtent l="0" t="0" r="0" b="0"/>
            <wp:docPr id="487" name="Image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B0279DFB-102E-4655-7161-6570EFF7B9E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отбор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хранение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суточных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</w:t>
      </w:r>
      <w:r>
        <w:rPr>
          <w:noProof/>
        </w:rPr>
        <w:drawing>
          <wp:inline distT="0" distB="0" distL="0" distR="0">
            <wp:extent cx="47625" cy="142875"/>
            <wp:effectExtent l="0" t="0" r="0" b="0"/>
            <wp:docPr id="488" name="Image4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5E2957DE-9C62-499E-6EFD-63F383839E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noProof/>
          <w:position w:val="-1"/>
        </w:rPr>
        <w:drawing>
          <wp:inline distT="0" distB="0" distL="0" distR="0">
            <wp:extent cx="47625" cy="152400"/>
            <wp:effectExtent l="0" t="0" r="0" b="0"/>
            <wp:docPr id="489" name="Image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BB77DD12-1D97-40A7-2D45-0C89975A5B4C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7" w:after="0" w:line="185" w:lineRule="auto"/>
        <w:ind w:left="180"/>
      </w:pPr>
      <w:r>
        <w:rPr>
          <w:rFonts w:ascii="Times New Roman" w:eastAsia="Times New Roman" w:hAnsi="Times New Roman" w:cs="Times New Roman"/>
          <w:b/>
          <w:noProof/>
          <w:color w:val="000000"/>
          <w:w w:val="90"/>
          <w:sz w:val="24"/>
          <w:szCs w:val="24"/>
        </w:rPr>
        <w:t>15.</w:t>
      </w:r>
      <w:r>
        <w:rPr>
          <w:rFonts w:ascii="Times New Roman" w:eastAsia="Times New Roman" w:hAnsi="Times New Roman"/>
          <w:b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Заключительные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положения</w:t>
      </w:r>
    </w:p>
    <w:p w:rsidR="00456EE6" w:rsidRDefault="007F7BF7">
      <w:pPr>
        <w:widowControl w:val="0"/>
        <w:kinsoku w:val="0"/>
        <w:autoSpaceDE w:val="0"/>
        <w:autoSpaceDN w:val="0"/>
        <w:adjustRightInd w:val="0"/>
        <w:spacing w:before="1" w:after="0" w:line="226" w:lineRule="auto"/>
        <w:ind w:left="391" w:hanging="391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15.1.</w:t>
      </w:r>
      <w:r>
        <w:rPr>
          <w:rFonts w:ascii="Times New Roman" w:eastAsia="Times New Roman" w:hAnsi="Times New Roman"/>
          <w:spacing w:val="461"/>
          <w:w w:val="11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772150" cy="180975"/>
            <wp:effectExtent l="0" t="0" r="0" b="0"/>
            <wp:docPr id="492" name="Image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05BE70AA-D278-4BFC-9F59-AD35D1910346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3C45D2" w:rsidRDefault="00456EE6">
      <w:pPr>
        <w:widowControl w:val="0"/>
        <w:kinsoku w:val="0"/>
        <w:autoSpaceDE w:val="0"/>
        <w:autoSpaceDN w:val="0"/>
        <w:adjustRightInd w:val="0"/>
        <w:spacing w:before="1" w:after="0" w:line="226" w:lineRule="auto"/>
        <w:ind w:left="391" w:hanging="391"/>
      </w:pPr>
      <w:r>
        <w:rPr>
          <w:rFonts w:ascii="Times New Roman" w:eastAsia="Times New Roman" w:hAnsi="Times New Roman"/>
          <w:spacing w:val="8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ООШ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пос.Гражданский</w:t>
      </w:r>
      <w:r w:rsidR="007F7BF7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w w:val="124"/>
          <w:sz w:val="24"/>
          <w:szCs w:val="24"/>
        </w:rPr>
        <w:t>,</w:t>
      </w:r>
      <w:r w:rsidR="007F7BF7"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принимается</w:t>
      </w:r>
      <w:r w:rsidR="007F7BF7"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7F7BF7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педагогическом</w:t>
      </w:r>
      <w:r w:rsidR="007F7BF7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совете</w:t>
      </w:r>
      <w:r w:rsidR="007F7BF7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7F7BF7">
        <w:rPr>
          <w:rFonts w:ascii="Times New Roman" w:eastAsia="Times New Roman" w:hAnsi="Times New Roman"/>
          <w:spacing w:val="757"/>
          <w:w w:val="59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утверждается</w:t>
      </w:r>
      <w:r w:rsidR="007F7BF7"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(либо</w:t>
      </w:r>
      <w:r w:rsidR="007F7BF7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вводится</w:t>
      </w:r>
      <w:r w:rsidR="007F7BF7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="007F7BF7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действие)</w:t>
      </w:r>
      <w:r w:rsidR="007F7BF7"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приказом</w:t>
      </w:r>
      <w:r w:rsidR="007F7BF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директора</w:t>
      </w:r>
      <w:r w:rsidR="007F7BF7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ГБОУ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ООШ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пос.Гражданский</w:t>
      </w:r>
      <w:bookmarkStart w:id="0" w:name="_GoBack"/>
      <w:bookmarkEnd w:id="0"/>
      <w:r w:rsidR="007F7BF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0" w:after="0" w:line="223" w:lineRule="auto"/>
        <w:ind w:left="395" w:right="653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15.2.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дополнения,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вносимые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оформляются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письменной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действующим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482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Федерации.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61" w:after="0" w:line="190" w:lineRule="auto"/>
        <w:ind w:left="418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15.3.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принимается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неопределенный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срок.</w:t>
      </w:r>
    </w:p>
    <w:p w:rsidR="003C45D2" w:rsidRDefault="007F7BF7">
      <w:pPr>
        <w:widowControl w:val="0"/>
        <w:kinsoku w:val="0"/>
        <w:autoSpaceDE w:val="0"/>
        <w:autoSpaceDN w:val="0"/>
        <w:adjustRightInd w:val="0"/>
        <w:spacing w:before="56" w:after="0" w:line="214" w:lineRule="auto"/>
        <w:ind w:left="389" w:right="642"/>
        <w:sectPr w:rsidR="003C45D2">
          <w:pgSz w:w="11900" w:h="16860"/>
          <w:pgMar w:top="0" w:right="0" w:bottom="0" w:left="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15.4.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дополнений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пунктов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разделов)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редакции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предыдущая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редакция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автоматически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утрачивает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силу</w:t>
      </w:r>
      <w:r>
        <w:br w:type="page"/>
      </w:r>
      <w:r>
        <w:lastRenderedPageBreak/>
        <w:br w:type="page"/>
      </w:r>
      <w:r>
        <w:lastRenderedPageBreak/>
        <w:br w:type="page"/>
      </w:r>
      <w:r>
        <w:lastRenderedPageBreak/>
        <w:br w:type="page"/>
      </w:r>
    </w:p>
    <w:p w:rsidR="007F7BF7" w:rsidRDefault="007F7BF7"/>
    <w:sectPr w:rsidR="007F7BF7">
      <w:pgSz w:w="11900" w:h="16860"/>
      <w:pgMar w:top="1100" w:right="560" w:bottom="0" w:left="1240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45D2"/>
    <w:rsid w:val="003C45D2"/>
    <w:rsid w:val="00456EE6"/>
    <w:rsid w:val="007F7BF7"/>
    <w:rsid w:val="009A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C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bin"/><Relationship Id="rId13" Type="http://schemas.openxmlformats.org/officeDocument/2006/relationships/image" Target="media/image9.bin"/><Relationship Id="rId18" Type="http://schemas.openxmlformats.org/officeDocument/2006/relationships/image" Target="media/image14.bin"/><Relationship Id="rId3" Type="http://schemas.openxmlformats.org/officeDocument/2006/relationships/settings" Target="settings.xml"/><Relationship Id="rId7" Type="http://schemas.openxmlformats.org/officeDocument/2006/relationships/image" Target="media/image3.bin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bin"/><Relationship Id="rId11" Type="http://schemas.openxmlformats.org/officeDocument/2006/relationships/image" Target="media/image7.png"/><Relationship Id="rId5" Type="http://schemas.openxmlformats.org/officeDocument/2006/relationships/image" Target="media/image1.bin"/><Relationship Id="rId15" Type="http://schemas.openxmlformats.org/officeDocument/2006/relationships/image" Target="media/image11.bin"/><Relationship Id="rId10" Type="http://schemas.openxmlformats.org/officeDocument/2006/relationships/image" Target="media/image6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bin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3244</Words>
  <Characters>18495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natb7</cp:lastModifiedBy>
  <cp:revision>5</cp:revision>
  <dcterms:created xsi:type="dcterms:W3CDTF">2022-05-22T07:23:00Z</dcterms:created>
  <dcterms:modified xsi:type="dcterms:W3CDTF">2022-05-22T07:33:00Z</dcterms:modified>
</cp:coreProperties>
</file>